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9B6CF7" w14:textId="0048D6BC" w:rsidR="00F26644" w:rsidRDefault="4FF7B9C1">
      <w:r w:rsidRPr="14660E56">
        <w:rPr>
          <w:b/>
          <w:bCs/>
        </w:rPr>
        <w:t>School:</w:t>
      </w:r>
      <w:r>
        <w:t xml:space="preserve"> Oakridge International School, Visakhapatnam</w:t>
      </w:r>
    </w:p>
    <w:p w14:paraId="6566EA3B" w14:textId="3CBDCC02" w:rsidR="00F26644" w:rsidRDefault="00576CF6" w:rsidP="14660E56">
      <w:pPr>
        <w:rPr>
          <w:b/>
          <w:bCs/>
        </w:rPr>
      </w:pPr>
      <w:proofErr w:type="gramStart"/>
      <w:r>
        <w:rPr>
          <w:b/>
          <w:bCs/>
        </w:rPr>
        <w:t xml:space="preserve">Group </w:t>
      </w:r>
      <w:r w:rsidR="4FF7B9C1" w:rsidRPr="14660E56">
        <w:rPr>
          <w:b/>
          <w:bCs/>
        </w:rPr>
        <w:t>:</w:t>
      </w:r>
      <w:proofErr w:type="gramEnd"/>
      <w:r w:rsidR="4FF7B9C1">
        <w:t xml:space="preserve"> Part of Nord Anglia Education (80+ schools across 30+ countries)</w:t>
      </w:r>
    </w:p>
    <w:p w14:paraId="1C85F05E" w14:textId="11131078" w:rsidR="00F26644" w:rsidRDefault="4FF7B9C1" w:rsidP="14660E56">
      <w:r w:rsidRPr="14660E56">
        <w:rPr>
          <w:b/>
          <w:bCs/>
        </w:rPr>
        <w:t>Location:</w:t>
      </w:r>
      <w:r>
        <w:t xml:space="preserve"> Visakhapatnam, Andhra Pradesh, India</w:t>
      </w:r>
    </w:p>
    <w:p w14:paraId="4AD45205" w14:textId="28C16B2D" w:rsidR="00F26644" w:rsidRDefault="4FF7B9C1" w:rsidP="14660E56">
      <w:r w:rsidRPr="14660E56">
        <w:rPr>
          <w:b/>
          <w:bCs/>
        </w:rPr>
        <w:t>Establishment:</w:t>
      </w:r>
      <w:r>
        <w:t xml:space="preserve"> Since 2008</w:t>
      </w:r>
    </w:p>
    <w:p w14:paraId="6CBE992C" w14:textId="47177A0A" w:rsidR="00F26644" w:rsidRDefault="4FF7B9C1" w:rsidP="14660E56">
      <w:r>
        <w:t xml:space="preserve">A unique opportunity for talented Bhutanese students to access world-class international education and global university pathways </w:t>
      </w:r>
      <w:r w:rsidR="5B403F40">
        <w:t xml:space="preserve">with full/partial scholarships </w:t>
      </w:r>
      <w:r>
        <w:t>at one of India’s leading international boarding schools.</w:t>
      </w:r>
    </w:p>
    <w:p w14:paraId="470BB6BD" w14:textId="631E3C79" w:rsidR="00F26644" w:rsidRDefault="4FF7B9C1" w:rsidP="14660E56">
      <w:pPr>
        <w:rPr>
          <w:b/>
          <w:bCs/>
        </w:rPr>
      </w:pPr>
      <w:r w:rsidRPr="14660E56">
        <w:rPr>
          <w:b/>
          <w:bCs/>
        </w:rPr>
        <w:t>Scholarship Details</w:t>
      </w:r>
    </w:p>
    <w:p w14:paraId="0D894AD7" w14:textId="04F21D72" w:rsidR="00F26644" w:rsidRDefault="4FF7B9C1" w:rsidP="14660E56">
      <w:pPr>
        <w:rPr>
          <w:b/>
          <w:bCs/>
        </w:rPr>
      </w:pPr>
      <w:r w:rsidRPr="14660E56">
        <w:rPr>
          <w:b/>
          <w:bCs/>
        </w:rPr>
        <w:t>A. Full Scholarships (2 Students)</w:t>
      </w:r>
    </w:p>
    <w:p w14:paraId="42CFDA8C" w14:textId="23E3A8F2" w:rsidR="00F26644" w:rsidRDefault="6B7C71D5" w:rsidP="14660E56">
      <w:r w:rsidRPr="14660E56">
        <w:rPr>
          <w:b/>
          <w:bCs/>
        </w:rPr>
        <w:t>For</w:t>
      </w:r>
      <w:r w:rsidR="4FF7B9C1" w:rsidRPr="14660E56">
        <w:rPr>
          <w:b/>
          <w:bCs/>
        </w:rPr>
        <w:t>:</w:t>
      </w:r>
      <w:r w:rsidR="083E1C1D" w:rsidRPr="14660E56">
        <w:rPr>
          <w:b/>
          <w:bCs/>
        </w:rPr>
        <w:t xml:space="preserve"> </w:t>
      </w:r>
      <w:r w:rsidR="4FF7B9C1">
        <w:t>Grade 11</w:t>
      </w:r>
      <w:r w:rsidR="60CFFBBB">
        <w:t xml:space="preserve"> admissions</w:t>
      </w:r>
    </w:p>
    <w:p w14:paraId="770A0A39" w14:textId="3C4DB132" w:rsidR="00F26644" w:rsidRDefault="4FF7B9C1" w:rsidP="14660E56">
      <w:pPr>
        <w:rPr>
          <w:b/>
          <w:bCs/>
        </w:rPr>
      </w:pPr>
      <w:r w:rsidRPr="14660E56">
        <w:rPr>
          <w:b/>
          <w:bCs/>
        </w:rPr>
        <w:t>Coverage:</w:t>
      </w:r>
    </w:p>
    <w:p w14:paraId="7157069A" w14:textId="7FC0204C" w:rsidR="00F26644" w:rsidRDefault="4FF7B9C1" w:rsidP="14660E56">
      <w:pPr>
        <w:pStyle w:val="ListParagraph"/>
        <w:numPr>
          <w:ilvl w:val="0"/>
          <w:numId w:val="1"/>
        </w:numPr>
      </w:pPr>
      <w:r>
        <w:t xml:space="preserve">100% Tuition Fees </w:t>
      </w:r>
    </w:p>
    <w:p w14:paraId="01AB2879" w14:textId="3B9DCC2A" w:rsidR="00F26644" w:rsidRDefault="4CDF2BD9" w:rsidP="14660E56">
      <w:pPr>
        <w:pStyle w:val="ListParagraph"/>
        <w:numPr>
          <w:ilvl w:val="0"/>
          <w:numId w:val="1"/>
        </w:numPr>
      </w:pPr>
      <w:r>
        <w:t xml:space="preserve">100% Boarding </w:t>
      </w:r>
      <w:r w:rsidR="6C76F210">
        <w:t>Fee</w:t>
      </w:r>
    </w:p>
    <w:p w14:paraId="5F0D58BC" w14:textId="5CC56A3B" w:rsidR="00F26644" w:rsidRDefault="1760014F" w:rsidP="14660E56">
      <w:pPr>
        <w:pStyle w:val="ListParagraph"/>
        <w:numPr>
          <w:ilvl w:val="0"/>
          <w:numId w:val="1"/>
        </w:numPr>
      </w:pPr>
      <w:r>
        <w:t>Applicable for the entire duration of the student’s enrolment at Oakridge</w:t>
      </w:r>
      <w:r w:rsidR="18A2BFD8">
        <w:t xml:space="preserve"> Visakhapatnam</w:t>
      </w:r>
    </w:p>
    <w:p w14:paraId="7E6B5992" w14:textId="15DA4A79" w:rsidR="00F26644" w:rsidRDefault="4FF7B9C1" w:rsidP="14660E56">
      <w:pPr>
        <w:rPr>
          <w:b/>
          <w:bCs/>
        </w:rPr>
      </w:pPr>
      <w:r w:rsidRPr="14660E56">
        <w:rPr>
          <w:b/>
          <w:bCs/>
        </w:rPr>
        <w:t>Curriculum Options:</w:t>
      </w:r>
    </w:p>
    <w:p w14:paraId="2F2BBBA4" w14:textId="6B17D917" w:rsidR="00F26644" w:rsidRDefault="4FF7B9C1" w:rsidP="14660E56">
      <w:pPr>
        <w:pStyle w:val="ListParagraph"/>
        <w:numPr>
          <w:ilvl w:val="0"/>
          <w:numId w:val="2"/>
        </w:numPr>
      </w:pPr>
      <w:r>
        <w:t>I</w:t>
      </w:r>
      <w:r w:rsidR="1604150F">
        <w:t>nternational Baccalaureate</w:t>
      </w:r>
      <w:r>
        <w:t xml:space="preserve"> Diploma Programme (IBDP) </w:t>
      </w:r>
    </w:p>
    <w:p w14:paraId="40CBE340" w14:textId="2431A68C" w:rsidR="00F26644" w:rsidRDefault="753F66A2" w:rsidP="14660E56">
      <w:pPr>
        <w:pStyle w:val="ListParagraph"/>
        <w:numPr>
          <w:ilvl w:val="0"/>
          <w:numId w:val="2"/>
        </w:numPr>
      </w:pPr>
      <w:r>
        <w:t>Central Board of Secondary Education</w:t>
      </w:r>
    </w:p>
    <w:p w14:paraId="5DD2E368" w14:textId="5EE19B13" w:rsidR="00F26644" w:rsidRDefault="4FF7B9C1" w:rsidP="14660E56">
      <w:pPr>
        <w:rPr>
          <w:b/>
          <w:bCs/>
        </w:rPr>
      </w:pPr>
      <w:r w:rsidRPr="14660E56">
        <w:rPr>
          <w:b/>
          <w:bCs/>
        </w:rPr>
        <w:t>B. Partial Scholarships (5 Students)</w:t>
      </w:r>
    </w:p>
    <w:p w14:paraId="544EDA8C" w14:textId="457E7070" w:rsidR="00F26644" w:rsidRDefault="2B6BFC3C" w:rsidP="14660E56">
      <w:r w:rsidRPr="14660E56">
        <w:rPr>
          <w:b/>
          <w:bCs/>
        </w:rPr>
        <w:t>For</w:t>
      </w:r>
      <w:r w:rsidR="4FF7B9C1" w:rsidRPr="14660E56">
        <w:rPr>
          <w:b/>
          <w:bCs/>
        </w:rPr>
        <w:t>:</w:t>
      </w:r>
      <w:r w:rsidR="56F1C7B7" w:rsidRPr="14660E56">
        <w:rPr>
          <w:b/>
          <w:bCs/>
        </w:rPr>
        <w:t xml:space="preserve"> </w:t>
      </w:r>
      <w:r w:rsidR="4FF7B9C1">
        <w:t>Grades 6</w:t>
      </w:r>
      <w:r w:rsidR="2F47C0A0">
        <w:t xml:space="preserve"> and above</w:t>
      </w:r>
    </w:p>
    <w:p w14:paraId="267DF587" w14:textId="2643CDE7" w:rsidR="00F26644" w:rsidRDefault="4FF7B9C1" w:rsidP="14660E56">
      <w:pPr>
        <w:rPr>
          <w:b/>
          <w:bCs/>
        </w:rPr>
      </w:pPr>
      <w:r w:rsidRPr="14660E56">
        <w:rPr>
          <w:b/>
          <w:bCs/>
        </w:rPr>
        <w:t>Coverage:</w:t>
      </w:r>
    </w:p>
    <w:p w14:paraId="477ECB58" w14:textId="66072484" w:rsidR="00F26644" w:rsidRDefault="4FF7B9C1" w:rsidP="14660E56">
      <w:pPr>
        <w:pStyle w:val="ListParagraph"/>
        <w:numPr>
          <w:ilvl w:val="0"/>
          <w:numId w:val="3"/>
        </w:numPr>
      </w:pPr>
      <w:r>
        <w:t xml:space="preserve">30% Tuition Fee Waiver </w:t>
      </w:r>
    </w:p>
    <w:p w14:paraId="729C49F0" w14:textId="78B2CF05" w:rsidR="00F26644" w:rsidRDefault="4FF7B9C1" w:rsidP="14660E56">
      <w:pPr>
        <w:pStyle w:val="ListParagraph"/>
        <w:numPr>
          <w:ilvl w:val="0"/>
          <w:numId w:val="3"/>
        </w:numPr>
      </w:pPr>
      <w:r>
        <w:t xml:space="preserve">30% Boarding Fee Waiver </w:t>
      </w:r>
    </w:p>
    <w:p w14:paraId="784FB5DD" w14:textId="3CA1A9CE" w:rsidR="00F26644" w:rsidRDefault="5D863694" w:rsidP="14660E56">
      <w:pPr>
        <w:pStyle w:val="ListParagraph"/>
        <w:numPr>
          <w:ilvl w:val="0"/>
          <w:numId w:val="3"/>
        </w:numPr>
        <w:rPr>
          <w:rFonts w:ascii="Aptos" w:eastAsia="Aptos" w:hAnsi="Aptos" w:cs="Aptos"/>
        </w:rPr>
      </w:pPr>
      <w:r w:rsidRPr="14660E56">
        <w:rPr>
          <w:rFonts w:ascii="Aptos" w:eastAsia="Aptos" w:hAnsi="Aptos" w:cs="Aptos"/>
        </w:rPr>
        <w:t>Applicable for the entire duration of the student’s enrolment at Oakridge</w:t>
      </w:r>
      <w:r w:rsidR="7AF13FB6" w:rsidRPr="14660E56">
        <w:rPr>
          <w:rFonts w:ascii="Aptos" w:eastAsia="Aptos" w:hAnsi="Aptos" w:cs="Aptos"/>
        </w:rPr>
        <w:t xml:space="preserve"> Visakhapatnam</w:t>
      </w:r>
    </w:p>
    <w:p w14:paraId="6F79F29E" w14:textId="3D9C4CBF" w:rsidR="00F26644" w:rsidRDefault="4FF7B9C1" w:rsidP="14660E56">
      <w:pPr>
        <w:rPr>
          <w:b/>
          <w:bCs/>
        </w:rPr>
      </w:pPr>
      <w:r w:rsidRPr="14660E56">
        <w:rPr>
          <w:b/>
          <w:bCs/>
        </w:rPr>
        <w:t>Ideal Candidate Profile</w:t>
      </w:r>
    </w:p>
    <w:p w14:paraId="0AB0C868" w14:textId="21070B4A" w:rsidR="00F26644" w:rsidRDefault="4FF7B9C1" w:rsidP="14660E56">
      <w:pPr>
        <w:pStyle w:val="ListParagraph"/>
        <w:numPr>
          <w:ilvl w:val="0"/>
          <w:numId w:val="4"/>
        </w:numPr>
      </w:pPr>
      <w:r>
        <w:t xml:space="preserve">Strong academic performance </w:t>
      </w:r>
    </w:p>
    <w:p w14:paraId="577AB0E5" w14:textId="1A53D7BE" w:rsidR="00F26644" w:rsidRDefault="4FF7B9C1" w:rsidP="14660E56">
      <w:pPr>
        <w:pStyle w:val="ListParagraph"/>
        <w:numPr>
          <w:ilvl w:val="0"/>
          <w:numId w:val="4"/>
        </w:numPr>
      </w:pPr>
      <w:r>
        <w:t xml:space="preserve">Leadership potential </w:t>
      </w:r>
    </w:p>
    <w:p w14:paraId="75CAD564" w14:textId="5B7B53E6" w:rsidR="00F26644" w:rsidRDefault="4FF7B9C1" w:rsidP="14660E56">
      <w:pPr>
        <w:pStyle w:val="ListParagraph"/>
        <w:numPr>
          <w:ilvl w:val="0"/>
          <w:numId w:val="4"/>
        </w:numPr>
      </w:pPr>
      <w:r>
        <w:t>Participation in: Sports</w:t>
      </w:r>
      <w:r w:rsidR="741F06B4">
        <w:t xml:space="preserve">, </w:t>
      </w:r>
      <w:r>
        <w:t>Arts</w:t>
      </w:r>
      <w:r w:rsidR="7C6D3561">
        <w:t xml:space="preserve">, </w:t>
      </w:r>
      <w:r>
        <w:t>Debate</w:t>
      </w:r>
      <w:r w:rsidR="65522DDD">
        <w:t xml:space="preserve">, </w:t>
      </w:r>
      <w:r>
        <w:t>Community service</w:t>
      </w:r>
      <w:r w:rsidR="7C8BAB3D">
        <w:t xml:space="preserve">, </w:t>
      </w:r>
      <w:r>
        <w:t xml:space="preserve">Innovation/STEAM </w:t>
      </w:r>
    </w:p>
    <w:p w14:paraId="4D0A6977" w14:textId="6F92E6EB" w:rsidR="00F26644" w:rsidRDefault="4FF7B9C1" w:rsidP="14660E56">
      <w:pPr>
        <w:rPr>
          <w:b/>
          <w:bCs/>
        </w:rPr>
      </w:pPr>
      <w:r w:rsidRPr="14660E56">
        <w:rPr>
          <w:b/>
          <w:bCs/>
        </w:rPr>
        <w:t>Academic Programmes Offered</w:t>
      </w:r>
    </w:p>
    <w:p w14:paraId="20A3B61D" w14:textId="747F92D8" w:rsidR="00F26644" w:rsidRDefault="4FF7B9C1" w:rsidP="14660E56">
      <w:pPr>
        <w:pStyle w:val="ListParagraph"/>
        <w:numPr>
          <w:ilvl w:val="0"/>
          <w:numId w:val="5"/>
        </w:numPr>
      </w:pPr>
      <w:r>
        <w:t xml:space="preserve">Cambridge International: Nursery – Grade 10 </w:t>
      </w:r>
    </w:p>
    <w:p w14:paraId="777CE58E" w14:textId="6974B061" w:rsidR="00F26644" w:rsidRDefault="4FF7B9C1" w:rsidP="14660E56">
      <w:pPr>
        <w:pStyle w:val="ListParagraph"/>
        <w:numPr>
          <w:ilvl w:val="0"/>
          <w:numId w:val="5"/>
        </w:numPr>
      </w:pPr>
      <w:r>
        <w:lastRenderedPageBreak/>
        <w:t xml:space="preserve">CBSE: Grade 6 – Grade 12 </w:t>
      </w:r>
    </w:p>
    <w:p w14:paraId="3CE06ABE" w14:textId="0EBA0B23" w:rsidR="00F26644" w:rsidRDefault="4FF7B9C1" w:rsidP="14660E56">
      <w:pPr>
        <w:pStyle w:val="ListParagraph"/>
        <w:numPr>
          <w:ilvl w:val="0"/>
          <w:numId w:val="5"/>
        </w:numPr>
      </w:pPr>
      <w:r>
        <w:t xml:space="preserve">IB Diploma Programme: Grade 11 – 12 </w:t>
      </w:r>
    </w:p>
    <w:p w14:paraId="65C920E7" w14:textId="6AB58511" w:rsidR="00F26644" w:rsidRDefault="4FF7B9C1" w:rsidP="14660E56">
      <w:pPr>
        <w:pStyle w:val="ListParagraph"/>
        <w:numPr>
          <w:ilvl w:val="0"/>
          <w:numId w:val="5"/>
        </w:numPr>
      </w:pPr>
      <w:r>
        <w:t>Additional:</w:t>
      </w:r>
      <w:r w:rsidR="79AEA31F">
        <w:t xml:space="preserve"> </w:t>
      </w:r>
      <w:r>
        <w:t>SAT &amp; AP Test Centre</w:t>
      </w:r>
    </w:p>
    <w:p w14:paraId="19A03949" w14:textId="3854C0BE" w:rsidR="00F26644" w:rsidRDefault="4FF7B9C1" w:rsidP="14660E56">
      <w:pPr>
        <w:rPr>
          <w:b/>
          <w:bCs/>
        </w:rPr>
      </w:pPr>
      <w:r w:rsidRPr="14660E56">
        <w:rPr>
          <w:b/>
          <w:bCs/>
        </w:rPr>
        <w:t>Global Advantage</w:t>
      </w:r>
    </w:p>
    <w:p w14:paraId="58024AB1" w14:textId="53ECBF04" w:rsidR="00F26644" w:rsidRDefault="01D1F466" w:rsidP="14660E56">
      <w:pPr>
        <w:pStyle w:val="ListParagraph"/>
        <w:numPr>
          <w:ilvl w:val="0"/>
          <w:numId w:val="6"/>
        </w:numPr>
      </w:pPr>
      <w:r>
        <w:t>NAE’s i</w:t>
      </w:r>
      <w:r w:rsidR="4FF7B9C1">
        <w:t xml:space="preserve">nternational </w:t>
      </w:r>
      <w:r w:rsidR="4E7EF332">
        <w:t>c</w:t>
      </w:r>
      <w:r w:rsidR="4FF7B9C1">
        <w:t>ollaborations</w:t>
      </w:r>
      <w:r w:rsidR="6F126DC1">
        <w:t xml:space="preserve"> with </w:t>
      </w:r>
      <w:r w:rsidR="4FF7B9C1">
        <w:t xml:space="preserve">Massachusetts Institute of Technology </w:t>
      </w:r>
      <w:r w:rsidR="548ADB0B">
        <w:t>for</w:t>
      </w:r>
      <w:r w:rsidR="4FF7B9C1">
        <w:t xml:space="preserve"> STEAM programmes </w:t>
      </w:r>
      <w:r w:rsidR="382DF986">
        <w:t xml:space="preserve">and </w:t>
      </w:r>
      <w:r w:rsidR="4FF7B9C1">
        <w:t xml:space="preserve">UNICEF </w:t>
      </w:r>
      <w:r w:rsidR="61EFFCEB">
        <w:t>for social impact causes.</w:t>
      </w:r>
      <w:r w:rsidR="4FF7B9C1">
        <w:t xml:space="preserve"> </w:t>
      </w:r>
    </w:p>
    <w:p w14:paraId="3CDDD9A2" w14:textId="681D6491" w:rsidR="00F26644" w:rsidRDefault="070AABA5" w:rsidP="14660E56">
      <w:pPr>
        <w:pStyle w:val="ListParagraph"/>
        <w:numPr>
          <w:ilvl w:val="0"/>
          <w:numId w:val="6"/>
        </w:numPr>
      </w:pPr>
      <w:r>
        <w:t xml:space="preserve">NAE’s </w:t>
      </w:r>
      <w:r w:rsidR="4FF7B9C1">
        <w:t>Global Campus</w:t>
      </w:r>
      <w:r w:rsidR="13C1419B">
        <w:t xml:space="preserve"> c</w:t>
      </w:r>
      <w:r w:rsidR="4FF7B9C1">
        <w:t>onnect</w:t>
      </w:r>
      <w:r w:rsidR="09C72F17">
        <w:t>s Oakridge Visakhapatnam students</w:t>
      </w:r>
      <w:r w:rsidR="4FF7B9C1">
        <w:t xml:space="preserve"> with 80,000</w:t>
      </w:r>
      <w:r w:rsidR="7BC536F7">
        <w:t>+ NAE</w:t>
      </w:r>
      <w:r w:rsidR="545A3608">
        <w:t xml:space="preserve"> </w:t>
      </w:r>
      <w:r w:rsidR="4FF7B9C1">
        <w:t xml:space="preserve">students worldwide </w:t>
      </w:r>
      <w:r w:rsidR="6282BAD7">
        <w:t>through exchange of ideas and p</w:t>
      </w:r>
      <w:r w:rsidR="4FF7B9C1">
        <w:t>articipat</w:t>
      </w:r>
      <w:r w:rsidR="468B171F">
        <w:t>ion</w:t>
      </w:r>
      <w:r w:rsidR="4FF7B9C1">
        <w:t xml:space="preserve"> in global competitions</w:t>
      </w:r>
      <w:r w:rsidR="34736B46">
        <w:t xml:space="preserve"> and </w:t>
      </w:r>
      <w:r w:rsidR="4FF7B9C1">
        <w:t>projects</w:t>
      </w:r>
      <w:r w:rsidR="59E4EC1F">
        <w:t xml:space="preserve">. </w:t>
      </w:r>
    </w:p>
    <w:p w14:paraId="60431875" w14:textId="0C0E29E3" w:rsidR="00F26644" w:rsidRDefault="5B70E680" w:rsidP="14660E56">
      <w:pPr>
        <w:pStyle w:val="ListParagraph"/>
        <w:numPr>
          <w:ilvl w:val="0"/>
          <w:numId w:val="6"/>
        </w:numPr>
      </w:pPr>
      <w:r>
        <w:t>Embark on life-changing international expeditions that develop critical leadership skills, independence, and a global perspective.</w:t>
      </w:r>
    </w:p>
    <w:p w14:paraId="016CFC80" w14:textId="3693D629" w:rsidR="00F26644" w:rsidRDefault="4FF7B9C1" w:rsidP="14660E56">
      <w:pPr>
        <w:rPr>
          <w:b/>
          <w:bCs/>
        </w:rPr>
      </w:pPr>
      <w:r w:rsidRPr="14660E56">
        <w:rPr>
          <w:b/>
          <w:bCs/>
        </w:rPr>
        <w:t>University Pathways</w:t>
      </w:r>
    </w:p>
    <w:p w14:paraId="1AAE38CB" w14:textId="68EFB53C" w:rsidR="00F26644" w:rsidRDefault="59446C39" w:rsidP="14660E56">
      <w:r>
        <w:t xml:space="preserve">3000+ Oakridgers have been placed in top universities worldwide. </w:t>
      </w:r>
      <w:r w:rsidR="4FF7B9C1">
        <w:t>Students gain admission to top universities across</w:t>
      </w:r>
      <w:r w:rsidR="3A843B93">
        <w:t xml:space="preserve"> </w:t>
      </w:r>
      <w:r w:rsidR="4FF7B9C1">
        <w:t>USA</w:t>
      </w:r>
      <w:r w:rsidR="7B806656">
        <w:t xml:space="preserve">, </w:t>
      </w:r>
      <w:r w:rsidR="4FF7B9C1">
        <w:t>UK</w:t>
      </w:r>
      <w:r w:rsidR="247AD052">
        <w:t xml:space="preserve">, </w:t>
      </w:r>
      <w:r w:rsidR="4FF7B9C1">
        <w:t>Canada</w:t>
      </w:r>
      <w:r w:rsidR="1C2AD5D9">
        <w:t xml:space="preserve">, </w:t>
      </w:r>
      <w:r w:rsidR="4FF7B9C1">
        <w:t>Australia</w:t>
      </w:r>
      <w:r w:rsidR="44BF8B11">
        <w:t xml:space="preserve">, </w:t>
      </w:r>
      <w:r w:rsidR="4FF7B9C1">
        <w:t xml:space="preserve">Europe </w:t>
      </w:r>
      <w:r w:rsidR="034A174E">
        <w:t xml:space="preserve">and more. Some of our top university destinations include </w:t>
      </w:r>
      <w:r w:rsidR="40A478B1">
        <w:t>Stanford University, University College London, University of Melbourne, University of Sydney, Monash University, Duke University, EHL University, SP Jain School of Global Management, University of Illinois Urbana-Champaign, University of Glasgow, University of Southampton, Purdue University, University of Exeter, Lancaster University, Woxsen University, SRM University, CEPT University,  Delhi University.</w:t>
      </w:r>
    </w:p>
    <w:p w14:paraId="76612F90" w14:textId="366B89EF" w:rsidR="00F26644" w:rsidRDefault="4FF7B9C1" w:rsidP="14660E56">
      <w:pPr>
        <w:rPr>
          <w:b/>
          <w:bCs/>
        </w:rPr>
      </w:pPr>
      <w:r w:rsidRPr="14660E56">
        <w:rPr>
          <w:b/>
          <w:bCs/>
        </w:rPr>
        <w:t>Campus &amp; Facilities</w:t>
      </w:r>
    </w:p>
    <w:p w14:paraId="07D2EB59" w14:textId="784630A0" w:rsidR="00F26644" w:rsidRDefault="4FF7B9C1" w:rsidP="14660E56">
      <w:r>
        <w:t>Campus Size: 10+ acres</w:t>
      </w:r>
    </w:p>
    <w:p w14:paraId="3544C0EC" w14:textId="4221574C" w:rsidR="00F26644" w:rsidRDefault="4FF7B9C1" w:rsidP="14660E56">
      <w:pPr>
        <w:rPr>
          <w:b/>
          <w:bCs/>
        </w:rPr>
      </w:pPr>
      <w:r w:rsidRPr="14660E56">
        <w:rPr>
          <w:b/>
          <w:bCs/>
        </w:rPr>
        <w:t>Facilities Include:</w:t>
      </w:r>
    </w:p>
    <w:p w14:paraId="30ED80BE" w14:textId="045E35E9" w:rsidR="00F26644" w:rsidRDefault="4FF7B9C1" w:rsidP="14660E56">
      <w:pPr>
        <w:pStyle w:val="ListParagraph"/>
        <w:numPr>
          <w:ilvl w:val="0"/>
          <w:numId w:val="7"/>
        </w:numPr>
      </w:pPr>
      <w:r>
        <w:t xml:space="preserve">Smart A/C Classrooms </w:t>
      </w:r>
    </w:p>
    <w:p w14:paraId="3ACA65AE" w14:textId="5E9BB4FF" w:rsidR="00F26644" w:rsidRDefault="4FF7B9C1" w:rsidP="14660E56">
      <w:pPr>
        <w:pStyle w:val="ListParagraph"/>
        <w:numPr>
          <w:ilvl w:val="0"/>
          <w:numId w:val="7"/>
        </w:numPr>
      </w:pPr>
      <w:r>
        <w:t xml:space="preserve">STEAM Labs &amp; Science Labs </w:t>
      </w:r>
    </w:p>
    <w:p w14:paraId="5A1DCE92" w14:textId="6CC4B647" w:rsidR="00F26644" w:rsidRDefault="4FF7B9C1" w:rsidP="14660E56">
      <w:pPr>
        <w:pStyle w:val="ListParagraph"/>
        <w:numPr>
          <w:ilvl w:val="0"/>
          <w:numId w:val="7"/>
        </w:numPr>
      </w:pPr>
      <w:r>
        <w:t xml:space="preserve">Performing &amp; Visual Arts Studios </w:t>
      </w:r>
    </w:p>
    <w:p w14:paraId="31D6A97E" w14:textId="654422BD" w:rsidR="00F26644" w:rsidRDefault="4FF7B9C1" w:rsidP="14660E56">
      <w:pPr>
        <w:pStyle w:val="ListParagraph"/>
        <w:numPr>
          <w:ilvl w:val="0"/>
          <w:numId w:val="7"/>
        </w:numPr>
      </w:pPr>
      <w:r>
        <w:t xml:space="preserve">Amphitheatre &amp; Library </w:t>
      </w:r>
    </w:p>
    <w:p w14:paraId="71233F54" w14:textId="3DCD4CB6" w:rsidR="00F26644" w:rsidRDefault="4FF7B9C1" w:rsidP="14660E56">
      <w:pPr>
        <w:rPr>
          <w:b/>
          <w:bCs/>
        </w:rPr>
      </w:pPr>
      <w:r w:rsidRPr="14660E56">
        <w:rPr>
          <w:b/>
          <w:bCs/>
        </w:rPr>
        <w:t xml:space="preserve">Sports Facilities: </w:t>
      </w:r>
    </w:p>
    <w:p w14:paraId="04109ABC" w14:textId="11B069C7" w:rsidR="00F26644" w:rsidRDefault="4FF7B9C1" w:rsidP="14660E56">
      <w:pPr>
        <w:pStyle w:val="ListParagraph"/>
        <w:numPr>
          <w:ilvl w:val="0"/>
          <w:numId w:val="8"/>
        </w:numPr>
      </w:pPr>
      <w:r>
        <w:t xml:space="preserve">Football Ground </w:t>
      </w:r>
    </w:p>
    <w:p w14:paraId="073D61A6" w14:textId="3AED2FBD" w:rsidR="00F26644" w:rsidRDefault="4FF7B9C1" w:rsidP="14660E56">
      <w:pPr>
        <w:pStyle w:val="ListParagraph"/>
        <w:numPr>
          <w:ilvl w:val="0"/>
          <w:numId w:val="8"/>
        </w:numPr>
      </w:pPr>
      <w:r>
        <w:t xml:space="preserve">Cricket Ground </w:t>
      </w:r>
    </w:p>
    <w:p w14:paraId="0DFC2871" w14:textId="4CC81122" w:rsidR="00F26644" w:rsidRDefault="4FF7B9C1" w:rsidP="14660E56">
      <w:pPr>
        <w:pStyle w:val="ListParagraph"/>
        <w:numPr>
          <w:ilvl w:val="0"/>
          <w:numId w:val="8"/>
        </w:numPr>
      </w:pPr>
      <w:r>
        <w:t xml:space="preserve">Tennis Court </w:t>
      </w:r>
    </w:p>
    <w:p w14:paraId="76155802" w14:textId="43A1C9F2" w:rsidR="00F26644" w:rsidRDefault="4FF7B9C1" w:rsidP="14660E56">
      <w:pPr>
        <w:pStyle w:val="ListParagraph"/>
        <w:numPr>
          <w:ilvl w:val="0"/>
          <w:numId w:val="8"/>
        </w:numPr>
      </w:pPr>
      <w:r>
        <w:t xml:space="preserve">Basketball Court </w:t>
      </w:r>
    </w:p>
    <w:p w14:paraId="6AD4CAF0" w14:textId="68AC8DF4" w:rsidR="00F26644" w:rsidRDefault="4FF7B9C1" w:rsidP="14660E56">
      <w:pPr>
        <w:pStyle w:val="ListParagraph"/>
        <w:numPr>
          <w:ilvl w:val="0"/>
          <w:numId w:val="8"/>
        </w:numPr>
      </w:pPr>
      <w:r>
        <w:t xml:space="preserve">Swimming Pool </w:t>
      </w:r>
    </w:p>
    <w:p w14:paraId="5E5A1794" w14:textId="4C01AC77" w:rsidR="00F26644" w:rsidRDefault="4FF7B9C1" w:rsidP="14660E56">
      <w:pPr>
        <w:pStyle w:val="ListParagraph"/>
        <w:numPr>
          <w:ilvl w:val="0"/>
          <w:numId w:val="8"/>
        </w:numPr>
      </w:pPr>
      <w:r>
        <w:t xml:space="preserve">Skating Rink </w:t>
      </w:r>
    </w:p>
    <w:p w14:paraId="4C1E599F" w14:textId="77777777" w:rsidR="00E53377" w:rsidRDefault="00E53377" w:rsidP="00E53377">
      <w:pPr>
        <w:pStyle w:val="ListParagraph"/>
      </w:pPr>
    </w:p>
    <w:p w14:paraId="2EC0560D" w14:textId="468E51B1" w:rsidR="00F26644" w:rsidRDefault="4FF7B9C1" w:rsidP="14660E56">
      <w:pPr>
        <w:rPr>
          <w:b/>
          <w:bCs/>
        </w:rPr>
      </w:pPr>
      <w:r w:rsidRPr="14660E56">
        <w:rPr>
          <w:b/>
          <w:bCs/>
        </w:rPr>
        <w:lastRenderedPageBreak/>
        <w:t>Boarding Life</w:t>
      </w:r>
    </w:p>
    <w:p w14:paraId="59B14F00" w14:textId="43C94679" w:rsidR="00F26644" w:rsidRDefault="4FF7B9C1" w:rsidP="14660E56">
      <w:pPr>
        <w:pStyle w:val="ListParagraph"/>
        <w:numPr>
          <w:ilvl w:val="0"/>
          <w:numId w:val="9"/>
        </w:numPr>
      </w:pPr>
      <w:r>
        <w:t xml:space="preserve">Boarding </w:t>
      </w:r>
      <w:r w:rsidR="5C083C21">
        <w:t>from Grade 4 onwards</w:t>
      </w:r>
      <w:r>
        <w:t xml:space="preserve"> </w:t>
      </w:r>
    </w:p>
    <w:p w14:paraId="70EB6953" w14:textId="3DDF70C8" w:rsidR="00F26644" w:rsidRDefault="4FF7B9C1" w:rsidP="14660E56">
      <w:pPr>
        <w:pStyle w:val="ListParagraph"/>
        <w:numPr>
          <w:ilvl w:val="0"/>
          <w:numId w:val="9"/>
        </w:numPr>
      </w:pPr>
      <w:r>
        <w:t xml:space="preserve">Separate hostels for boys &amp; girls </w:t>
      </w:r>
    </w:p>
    <w:p w14:paraId="25A9A9AB" w14:textId="594639F7" w:rsidR="00F26644" w:rsidRDefault="4FF7B9C1" w:rsidP="14660E56">
      <w:pPr>
        <w:pStyle w:val="ListParagraph"/>
        <w:numPr>
          <w:ilvl w:val="0"/>
          <w:numId w:val="9"/>
        </w:numPr>
      </w:pPr>
      <w:r>
        <w:t xml:space="preserve">A/C rooms </w:t>
      </w:r>
    </w:p>
    <w:p w14:paraId="0A8ECE46" w14:textId="10E2642C" w:rsidR="00F26644" w:rsidRDefault="4FF7B9C1" w:rsidP="14660E56">
      <w:pPr>
        <w:pStyle w:val="ListParagraph"/>
        <w:numPr>
          <w:ilvl w:val="0"/>
          <w:numId w:val="9"/>
        </w:numPr>
      </w:pPr>
      <w:r>
        <w:t xml:space="preserve">24/7 CCTV &amp; security </w:t>
      </w:r>
    </w:p>
    <w:p w14:paraId="7C074624" w14:textId="677E69C7" w:rsidR="00F26644" w:rsidRDefault="4FF7B9C1" w:rsidP="14660E56">
      <w:pPr>
        <w:pStyle w:val="ListParagraph"/>
        <w:numPr>
          <w:ilvl w:val="0"/>
          <w:numId w:val="9"/>
        </w:numPr>
      </w:pPr>
      <w:r>
        <w:t xml:space="preserve">On-campus medical facility </w:t>
      </w:r>
      <w:r w:rsidR="3F416760">
        <w:t>and</w:t>
      </w:r>
      <w:r>
        <w:t xml:space="preserve"> ambulance </w:t>
      </w:r>
    </w:p>
    <w:p w14:paraId="54D42355" w14:textId="11A6BE06" w:rsidR="004B0283" w:rsidRDefault="004B0283" w:rsidP="14660E56">
      <w:pPr>
        <w:pStyle w:val="ListParagraph"/>
        <w:numPr>
          <w:ilvl w:val="0"/>
          <w:numId w:val="9"/>
        </w:numPr>
      </w:pPr>
      <w:r>
        <w:t>Principal resides on campus</w:t>
      </w:r>
    </w:p>
    <w:p w14:paraId="3EAA4725" w14:textId="32E079C4" w:rsidR="00F26644" w:rsidRDefault="4FF7B9C1" w:rsidP="14660E56">
      <w:pPr>
        <w:rPr>
          <w:b/>
          <w:bCs/>
        </w:rPr>
      </w:pPr>
      <w:r w:rsidRPr="14660E56">
        <w:rPr>
          <w:b/>
          <w:bCs/>
        </w:rPr>
        <w:t>Student Experience</w:t>
      </w:r>
    </w:p>
    <w:p w14:paraId="2DF750D3" w14:textId="7B68C063" w:rsidR="00F26644" w:rsidRDefault="4FF7B9C1" w:rsidP="14660E56">
      <w:pPr>
        <w:pStyle w:val="ListParagraph"/>
        <w:numPr>
          <w:ilvl w:val="0"/>
          <w:numId w:val="10"/>
        </w:numPr>
      </w:pPr>
      <w:r>
        <w:t xml:space="preserve">Nutritious meals </w:t>
      </w:r>
      <w:r w:rsidR="00A36F64">
        <w:t>– breakfast, lunch, snacks, dinner</w:t>
      </w:r>
    </w:p>
    <w:p w14:paraId="226EE3A1" w14:textId="1E5291C7" w:rsidR="00F26644" w:rsidRDefault="4FF7B9C1" w:rsidP="14660E56">
      <w:pPr>
        <w:pStyle w:val="ListParagraph"/>
        <w:numPr>
          <w:ilvl w:val="0"/>
          <w:numId w:val="10"/>
        </w:numPr>
      </w:pPr>
      <w:r>
        <w:t xml:space="preserve">Supervised study hours </w:t>
      </w:r>
      <w:r w:rsidR="002C44B2">
        <w:t>in designated preparation room</w:t>
      </w:r>
    </w:p>
    <w:p w14:paraId="46C5E099" w14:textId="0EBF9B0E" w:rsidR="00F26644" w:rsidRDefault="4FF7B9C1" w:rsidP="14660E56">
      <w:pPr>
        <w:pStyle w:val="ListParagraph"/>
        <w:numPr>
          <w:ilvl w:val="0"/>
          <w:numId w:val="10"/>
        </w:numPr>
      </w:pPr>
      <w:r>
        <w:t xml:space="preserve">Recreation &amp; </w:t>
      </w:r>
      <w:r w:rsidR="002C44B2">
        <w:t xml:space="preserve">life skill </w:t>
      </w:r>
      <w:r>
        <w:t xml:space="preserve">clubs </w:t>
      </w:r>
    </w:p>
    <w:p w14:paraId="20A5E827" w14:textId="2A26E9DD" w:rsidR="00F26644" w:rsidRDefault="4FF7B9C1" w:rsidP="14660E56">
      <w:pPr>
        <w:pStyle w:val="ListParagraph"/>
        <w:numPr>
          <w:ilvl w:val="0"/>
          <w:numId w:val="10"/>
        </w:numPr>
      </w:pPr>
      <w:r>
        <w:t xml:space="preserve">Weekend outings </w:t>
      </w:r>
      <w:r w:rsidR="00630F21">
        <w:t>once a month</w:t>
      </w:r>
    </w:p>
    <w:p w14:paraId="27D99CEB" w14:textId="02746CA9" w:rsidR="00F26644" w:rsidRDefault="4FF7B9C1" w:rsidP="14660E56">
      <w:pPr>
        <w:rPr>
          <w:b/>
          <w:bCs/>
        </w:rPr>
      </w:pPr>
      <w:r w:rsidRPr="14660E56">
        <w:rPr>
          <w:b/>
          <w:bCs/>
        </w:rPr>
        <w:t>Settlement Programme</w:t>
      </w:r>
    </w:p>
    <w:p w14:paraId="689DC5DE" w14:textId="1D7F585A" w:rsidR="00F26644" w:rsidRDefault="4FF7B9C1" w:rsidP="14660E56">
      <w:pPr>
        <w:pStyle w:val="ListParagraph"/>
        <w:numPr>
          <w:ilvl w:val="0"/>
          <w:numId w:val="11"/>
        </w:numPr>
      </w:pPr>
      <w:r>
        <w:t xml:space="preserve">Buddy system </w:t>
      </w:r>
    </w:p>
    <w:p w14:paraId="2EC1C663" w14:textId="65355EBD" w:rsidR="00F26644" w:rsidRDefault="4FF7B9C1" w:rsidP="14660E56">
      <w:pPr>
        <w:pStyle w:val="ListParagraph"/>
        <w:numPr>
          <w:ilvl w:val="0"/>
          <w:numId w:val="11"/>
        </w:numPr>
      </w:pPr>
      <w:r>
        <w:t xml:space="preserve">Mentor support </w:t>
      </w:r>
    </w:p>
    <w:p w14:paraId="39FDAC91" w14:textId="009D77BF" w:rsidR="00F26644" w:rsidRDefault="6121BAE5" w:rsidP="14660E56">
      <w:pPr>
        <w:pStyle w:val="ListParagraph"/>
        <w:numPr>
          <w:ilvl w:val="0"/>
          <w:numId w:val="11"/>
        </w:numPr>
      </w:pPr>
      <w:r>
        <w:t>Wellbeing and career c</w:t>
      </w:r>
      <w:r w:rsidR="4FF7B9C1">
        <w:t xml:space="preserve">ounsellor access </w:t>
      </w:r>
    </w:p>
    <w:p w14:paraId="58B58199" w14:textId="7943F084" w:rsidR="00F26644" w:rsidRDefault="4FF7B9C1" w:rsidP="14660E56">
      <w:pPr>
        <w:pStyle w:val="ListParagraph"/>
        <w:numPr>
          <w:ilvl w:val="0"/>
          <w:numId w:val="11"/>
        </w:numPr>
        <w:rPr>
          <w:b/>
          <w:bCs/>
        </w:rPr>
      </w:pPr>
      <w:r>
        <w:t xml:space="preserve">Welcome socials </w:t>
      </w:r>
      <w:r>
        <w:br/>
      </w:r>
      <w:r>
        <w:br/>
      </w:r>
      <w:r w:rsidR="18F5F8BB" w:rsidRPr="14660E56">
        <w:rPr>
          <w:b/>
          <w:bCs/>
        </w:rPr>
        <w:t>World’s Best Teachers</w:t>
      </w:r>
    </w:p>
    <w:p w14:paraId="27CD6AD5" w14:textId="22BD909E" w:rsidR="00F26644" w:rsidRDefault="18F5F8BB" w:rsidP="14660E56">
      <w:pPr>
        <w:pStyle w:val="ListParagraph"/>
        <w:numPr>
          <w:ilvl w:val="0"/>
          <w:numId w:val="12"/>
        </w:numPr>
      </w:pPr>
      <w:r>
        <w:t xml:space="preserve">Our teachers are globally connected through Nord Anglia University. </w:t>
      </w:r>
    </w:p>
    <w:p w14:paraId="2D626344" w14:textId="0F2E8374" w:rsidR="00F26644" w:rsidRDefault="18F5F8BB" w:rsidP="14660E56">
      <w:pPr>
        <w:pStyle w:val="ListParagraph"/>
        <w:numPr>
          <w:ilvl w:val="0"/>
          <w:numId w:val="12"/>
        </w:numPr>
      </w:pPr>
      <w:r>
        <w:t xml:space="preserve">They receive curriculum specific training for 80+ hours </w:t>
      </w:r>
    </w:p>
    <w:p w14:paraId="04D6C193" w14:textId="35E5388A" w:rsidR="00F26644" w:rsidRDefault="579AF28C" w:rsidP="14660E56">
      <w:pPr>
        <w:pStyle w:val="ListParagraph"/>
        <w:numPr>
          <w:ilvl w:val="0"/>
          <w:numId w:val="12"/>
        </w:numPr>
      </w:pPr>
      <w:r>
        <w:t>They attend regular training sessions and international conferences to keep up with best global teaching practices</w:t>
      </w:r>
    </w:p>
    <w:p w14:paraId="21A67BC6" w14:textId="2B7A3AE8" w:rsidR="00F26644" w:rsidRDefault="4FF7B9C1" w:rsidP="14660E56">
      <w:pPr>
        <w:rPr>
          <w:b/>
          <w:bCs/>
        </w:rPr>
      </w:pPr>
      <w:r w:rsidRPr="14660E56">
        <w:rPr>
          <w:b/>
          <w:bCs/>
        </w:rPr>
        <w:t>Holistic Development Outcomes</w:t>
      </w:r>
    </w:p>
    <w:p w14:paraId="23F8AB82" w14:textId="6918C110" w:rsidR="00F26644" w:rsidRDefault="4FF7B9C1" w:rsidP="14660E56">
      <w:r>
        <w:t>Students develop:</w:t>
      </w:r>
    </w:p>
    <w:p w14:paraId="5111A0CC" w14:textId="5D633508" w:rsidR="00F26644" w:rsidRDefault="4FF7B9C1" w:rsidP="14660E56">
      <w:pPr>
        <w:pStyle w:val="ListParagraph"/>
        <w:numPr>
          <w:ilvl w:val="0"/>
          <w:numId w:val="14"/>
        </w:numPr>
      </w:pPr>
      <w:r>
        <w:t xml:space="preserve">Leadership </w:t>
      </w:r>
    </w:p>
    <w:p w14:paraId="7CC36190" w14:textId="793607CD" w:rsidR="00F26644" w:rsidRDefault="4FF7B9C1" w:rsidP="14660E56">
      <w:pPr>
        <w:pStyle w:val="ListParagraph"/>
        <w:numPr>
          <w:ilvl w:val="0"/>
          <w:numId w:val="14"/>
        </w:numPr>
      </w:pPr>
      <w:r>
        <w:t xml:space="preserve">Critical Thinking </w:t>
      </w:r>
    </w:p>
    <w:p w14:paraId="1AF7CEBC" w14:textId="6853B198" w:rsidR="00F26644" w:rsidRDefault="4FF7B9C1" w:rsidP="14660E56">
      <w:pPr>
        <w:pStyle w:val="ListParagraph"/>
        <w:numPr>
          <w:ilvl w:val="0"/>
          <w:numId w:val="14"/>
        </w:numPr>
      </w:pPr>
      <w:r>
        <w:t xml:space="preserve">Creativity </w:t>
      </w:r>
    </w:p>
    <w:p w14:paraId="63F7AA35" w14:textId="7901F6EF" w:rsidR="00F26644" w:rsidRDefault="4FF7B9C1" w:rsidP="14660E56">
      <w:pPr>
        <w:pStyle w:val="ListParagraph"/>
        <w:numPr>
          <w:ilvl w:val="0"/>
          <w:numId w:val="14"/>
        </w:numPr>
      </w:pPr>
      <w:r>
        <w:t xml:space="preserve">Global Citizenship </w:t>
      </w:r>
    </w:p>
    <w:p w14:paraId="0B07BFFA" w14:textId="4ACE4496" w:rsidR="00F26644" w:rsidRDefault="4FF7B9C1" w:rsidP="14660E56">
      <w:pPr>
        <w:rPr>
          <w:b/>
          <w:bCs/>
        </w:rPr>
      </w:pPr>
      <w:r w:rsidRPr="14660E56">
        <w:rPr>
          <w:b/>
          <w:bCs/>
        </w:rPr>
        <w:t>Application Requirements</w:t>
      </w:r>
    </w:p>
    <w:p w14:paraId="67F21062" w14:textId="48096C81" w:rsidR="00F26644" w:rsidRDefault="4FF7B9C1" w:rsidP="14660E56">
      <w:pPr>
        <w:pStyle w:val="ListParagraph"/>
        <w:numPr>
          <w:ilvl w:val="0"/>
          <w:numId w:val="15"/>
        </w:numPr>
      </w:pPr>
      <w:r>
        <w:t xml:space="preserve">Academic transcripts </w:t>
      </w:r>
    </w:p>
    <w:p w14:paraId="77AEE7B7" w14:textId="679266C3" w:rsidR="00F26644" w:rsidRDefault="4FF7B9C1" w:rsidP="14660E56">
      <w:pPr>
        <w:pStyle w:val="ListParagraph"/>
        <w:numPr>
          <w:ilvl w:val="0"/>
          <w:numId w:val="15"/>
        </w:numPr>
      </w:pPr>
      <w:r>
        <w:t xml:space="preserve">Personal statement </w:t>
      </w:r>
    </w:p>
    <w:p w14:paraId="1DC1EE00" w14:textId="4AFA64CE" w:rsidR="00F26644" w:rsidRDefault="4FF7B9C1" w:rsidP="14660E56">
      <w:pPr>
        <w:pStyle w:val="ListParagraph"/>
        <w:numPr>
          <w:ilvl w:val="0"/>
          <w:numId w:val="15"/>
        </w:numPr>
      </w:pPr>
      <w:r>
        <w:t xml:space="preserve">Teacher recommendation </w:t>
      </w:r>
    </w:p>
    <w:p w14:paraId="21EF997D" w14:textId="05A0C094" w:rsidR="00F26644" w:rsidRDefault="4FF7B9C1" w:rsidP="14660E56">
      <w:pPr>
        <w:pStyle w:val="ListParagraph"/>
        <w:numPr>
          <w:ilvl w:val="0"/>
          <w:numId w:val="15"/>
        </w:numPr>
      </w:pPr>
      <w:r>
        <w:t xml:space="preserve">Extracurricular records </w:t>
      </w:r>
    </w:p>
    <w:p w14:paraId="3692D651" w14:textId="36057F93" w:rsidR="00F26644" w:rsidRDefault="4FF7B9C1" w:rsidP="14660E56">
      <w:pPr>
        <w:rPr>
          <w:b/>
          <w:bCs/>
        </w:rPr>
      </w:pPr>
      <w:r w:rsidRPr="14660E56">
        <w:rPr>
          <w:b/>
          <w:bCs/>
        </w:rPr>
        <w:lastRenderedPageBreak/>
        <w:t>Selection Process:</w:t>
      </w:r>
    </w:p>
    <w:p w14:paraId="5466C9DE" w14:textId="34CC9194" w:rsidR="00F26644" w:rsidRDefault="4FF7B9C1" w:rsidP="14660E56">
      <w:pPr>
        <w:pStyle w:val="ListParagraph"/>
        <w:numPr>
          <w:ilvl w:val="0"/>
          <w:numId w:val="16"/>
        </w:numPr>
      </w:pPr>
      <w:r>
        <w:t xml:space="preserve">Shortlisting </w:t>
      </w:r>
    </w:p>
    <w:p w14:paraId="3AF52992" w14:textId="65174F64" w:rsidR="00F26644" w:rsidRDefault="4FF7B9C1" w:rsidP="14660E56">
      <w:pPr>
        <w:pStyle w:val="ListParagraph"/>
        <w:numPr>
          <w:ilvl w:val="0"/>
          <w:numId w:val="16"/>
        </w:numPr>
      </w:pPr>
      <w:r>
        <w:t xml:space="preserve">Interview </w:t>
      </w:r>
    </w:p>
    <w:p w14:paraId="77662830" w14:textId="325B55E1" w:rsidR="00F26644" w:rsidRDefault="4FF7B9C1" w:rsidP="14660E56">
      <w:pPr>
        <w:pStyle w:val="ListParagraph"/>
        <w:numPr>
          <w:ilvl w:val="0"/>
          <w:numId w:val="16"/>
        </w:numPr>
      </w:pPr>
      <w:r>
        <w:t>Assessment</w:t>
      </w:r>
    </w:p>
    <w:p w14:paraId="5E5787A5" w14:textId="44C5038F" w:rsidR="00F26644" w:rsidRDefault="00F26644"/>
    <w:sectPr w:rsidR="00F2664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F12BC"/>
    <w:multiLevelType w:val="hybridMultilevel"/>
    <w:tmpl w:val="DAD8370C"/>
    <w:lvl w:ilvl="0" w:tplc="32821F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E9AACC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AA0C9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A0EE0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E4D1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E4C37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F2DC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CA4D9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0EDC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0FF7F"/>
    <w:multiLevelType w:val="hybridMultilevel"/>
    <w:tmpl w:val="8F66B04E"/>
    <w:lvl w:ilvl="0" w:tplc="29806C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082383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E96870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3E92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6AF98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9A8B66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1077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96D2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C7699D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6C7499"/>
    <w:multiLevelType w:val="hybridMultilevel"/>
    <w:tmpl w:val="775EE9E6"/>
    <w:lvl w:ilvl="0" w:tplc="CB10BB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0586F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72201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16E9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964F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2008C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EB8C9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DC023E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89C53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8BA488"/>
    <w:multiLevelType w:val="hybridMultilevel"/>
    <w:tmpl w:val="168E8D8E"/>
    <w:lvl w:ilvl="0" w:tplc="F6F016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4017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89899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F28AA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BC11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72F9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889B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E0DE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CA0E9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248821"/>
    <w:multiLevelType w:val="hybridMultilevel"/>
    <w:tmpl w:val="29308A06"/>
    <w:lvl w:ilvl="0" w:tplc="8C38CE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28A3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EE83D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B6CC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3C800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A5C3A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5097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8942F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256A9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3AC063"/>
    <w:multiLevelType w:val="hybridMultilevel"/>
    <w:tmpl w:val="86BEAA02"/>
    <w:lvl w:ilvl="0" w:tplc="9A4279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C2FC6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D9616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AC0FA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4644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188A2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BC15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AB2EA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AB212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97D24B"/>
    <w:multiLevelType w:val="hybridMultilevel"/>
    <w:tmpl w:val="D9CCF3E4"/>
    <w:lvl w:ilvl="0" w:tplc="190403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7CAD7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216A9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2FE06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5F49E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E387C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88C5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5A61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30412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396EA2"/>
    <w:multiLevelType w:val="hybridMultilevel"/>
    <w:tmpl w:val="DDF8F256"/>
    <w:lvl w:ilvl="0" w:tplc="6E5AD3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1D0A4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630D8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32E9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76E9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C666E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34B7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B289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1EE05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69738A"/>
    <w:multiLevelType w:val="hybridMultilevel"/>
    <w:tmpl w:val="C4102AA2"/>
    <w:lvl w:ilvl="0" w:tplc="E014EA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AF6D6A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79831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32D4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94DC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0C2DFC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1647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57A2B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FE51B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384E7D"/>
    <w:multiLevelType w:val="hybridMultilevel"/>
    <w:tmpl w:val="7CC4DBF4"/>
    <w:lvl w:ilvl="0" w:tplc="BA224E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721E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87A9C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2859C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F0F4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5A22B2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BC6E9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BCD9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A827F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800370"/>
    <w:multiLevelType w:val="hybridMultilevel"/>
    <w:tmpl w:val="73026E40"/>
    <w:lvl w:ilvl="0" w:tplc="1D9EB8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9A1AF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F637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5EE3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1054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E4E9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1079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26F8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CC0B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32D12B"/>
    <w:multiLevelType w:val="hybridMultilevel"/>
    <w:tmpl w:val="21AE6C72"/>
    <w:lvl w:ilvl="0" w:tplc="B7AA73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103F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65092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4ABE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46B4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BDC0F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5EE9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ECC9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B2F5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BBE666"/>
    <w:multiLevelType w:val="hybridMultilevel"/>
    <w:tmpl w:val="2182F710"/>
    <w:lvl w:ilvl="0" w:tplc="BB9618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FAFC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A4E14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1E087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D462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D82E3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9A8D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5C58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32639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86C190"/>
    <w:multiLevelType w:val="hybridMultilevel"/>
    <w:tmpl w:val="7F6CBA20"/>
    <w:lvl w:ilvl="0" w:tplc="0F241D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D0EF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7DC72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4AAA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2CFD7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B722D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04FA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C80F0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8D00E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FC533C"/>
    <w:multiLevelType w:val="hybridMultilevel"/>
    <w:tmpl w:val="A540FCDA"/>
    <w:lvl w:ilvl="0" w:tplc="D3F01E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6FC1D9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F30C10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F4064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1FA14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0E4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A8C3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06CF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2D09B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550A6E"/>
    <w:multiLevelType w:val="hybridMultilevel"/>
    <w:tmpl w:val="4498CC42"/>
    <w:lvl w:ilvl="0" w:tplc="BD96D3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0C864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3C643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2A33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D12EB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2180B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658A5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1ECF0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A494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8729520">
    <w:abstractNumId w:val="5"/>
  </w:num>
  <w:num w:numId="2" w16cid:durableId="324554381">
    <w:abstractNumId w:val="9"/>
  </w:num>
  <w:num w:numId="3" w16cid:durableId="14236749">
    <w:abstractNumId w:val="1"/>
  </w:num>
  <w:num w:numId="4" w16cid:durableId="619150149">
    <w:abstractNumId w:val="2"/>
  </w:num>
  <w:num w:numId="5" w16cid:durableId="1601719535">
    <w:abstractNumId w:val="7"/>
  </w:num>
  <w:num w:numId="6" w16cid:durableId="1435901911">
    <w:abstractNumId w:val="6"/>
  </w:num>
  <w:num w:numId="7" w16cid:durableId="895701159">
    <w:abstractNumId w:val="0"/>
  </w:num>
  <w:num w:numId="8" w16cid:durableId="527643142">
    <w:abstractNumId w:val="15"/>
  </w:num>
  <w:num w:numId="9" w16cid:durableId="149910225">
    <w:abstractNumId w:val="11"/>
  </w:num>
  <w:num w:numId="10" w16cid:durableId="418675772">
    <w:abstractNumId w:val="12"/>
  </w:num>
  <w:num w:numId="11" w16cid:durableId="137695936">
    <w:abstractNumId w:val="10"/>
  </w:num>
  <w:num w:numId="12" w16cid:durableId="419572282">
    <w:abstractNumId w:val="13"/>
  </w:num>
  <w:num w:numId="13" w16cid:durableId="355161643">
    <w:abstractNumId w:val="4"/>
  </w:num>
  <w:num w:numId="14" w16cid:durableId="1311859899">
    <w:abstractNumId w:val="8"/>
  </w:num>
  <w:num w:numId="15" w16cid:durableId="1374428454">
    <w:abstractNumId w:val="3"/>
  </w:num>
  <w:num w:numId="16" w16cid:durableId="90938843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30D79D0"/>
    <w:rsid w:val="001E77AA"/>
    <w:rsid w:val="002A66C6"/>
    <w:rsid w:val="002C44B2"/>
    <w:rsid w:val="004B0283"/>
    <w:rsid w:val="00576CF6"/>
    <w:rsid w:val="00630F21"/>
    <w:rsid w:val="00A36F64"/>
    <w:rsid w:val="00DA008B"/>
    <w:rsid w:val="00E53377"/>
    <w:rsid w:val="00F26644"/>
    <w:rsid w:val="0156BD93"/>
    <w:rsid w:val="01A7F97D"/>
    <w:rsid w:val="01D1F466"/>
    <w:rsid w:val="030D79D0"/>
    <w:rsid w:val="034A174E"/>
    <w:rsid w:val="03553581"/>
    <w:rsid w:val="070AABA5"/>
    <w:rsid w:val="083E1C1D"/>
    <w:rsid w:val="09560231"/>
    <w:rsid w:val="09C72F17"/>
    <w:rsid w:val="0E03FB73"/>
    <w:rsid w:val="10C3014F"/>
    <w:rsid w:val="13C1419B"/>
    <w:rsid w:val="14660E56"/>
    <w:rsid w:val="1604150F"/>
    <w:rsid w:val="1760014F"/>
    <w:rsid w:val="185E6E9D"/>
    <w:rsid w:val="18A2BFD8"/>
    <w:rsid w:val="18F5F8BB"/>
    <w:rsid w:val="1AA4CB74"/>
    <w:rsid w:val="1BC85CA9"/>
    <w:rsid w:val="1C2AD5D9"/>
    <w:rsid w:val="1C9E6322"/>
    <w:rsid w:val="1D21970D"/>
    <w:rsid w:val="2149A034"/>
    <w:rsid w:val="231CE085"/>
    <w:rsid w:val="247AD052"/>
    <w:rsid w:val="254656F1"/>
    <w:rsid w:val="265D3A1D"/>
    <w:rsid w:val="2A6C83A9"/>
    <w:rsid w:val="2B6BFC3C"/>
    <w:rsid w:val="2BA5FADE"/>
    <w:rsid w:val="2C8085F0"/>
    <w:rsid w:val="2F47C0A0"/>
    <w:rsid w:val="30330EF2"/>
    <w:rsid w:val="3222AC47"/>
    <w:rsid w:val="34736B46"/>
    <w:rsid w:val="36A32D2F"/>
    <w:rsid w:val="382DF986"/>
    <w:rsid w:val="3A843B93"/>
    <w:rsid w:val="3AC890DB"/>
    <w:rsid w:val="3B227FEF"/>
    <w:rsid w:val="3B65F98E"/>
    <w:rsid w:val="3F416760"/>
    <w:rsid w:val="40A478B1"/>
    <w:rsid w:val="4273E0B0"/>
    <w:rsid w:val="44BF8B11"/>
    <w:rsid w:val="468B171F"/>
    <w:rsid w:val="46F9E7F1"/>
    <w:rsid w:val="4CDF2BD9"/>
    <w:rsid w:val="4E7EF332"/>
    <w:rsid w:val="4FF7B9C1"/>
    <w:rsid w:val="545A3608"/>
    <w:rsid w:val="548ADB0B"/>
    <w:rsid w:val="56F1C7B7"/>
    <w:rsid w:val="579AF28C"/>
    <w:rsid w:val="59446C39"/>
    <w:rsid w:val="59E4EC1F"/>
    <w:rsid w:val="5B403F40"/>
    <w:rsid w:val="5B70E680"/>
    <w:rsid w:val="5BE22AEC"/>
    <w:rsid w:val="5C083C21"/>
    <w:rsid w:val="5D863694"/>
    <w:rsid w:val="5FA2398C"/>
    <w:rsid w:val="60CFFBBB"/>
    <w:rsid w:val="6121BAE5"/>
    <w:rsid w:val="61EFFCEB"/>
    <w:rsid w:val="6282BAD7"/>
    <w:rsid w:val="63C70578"/>
    <w:rsid w:val="65522DDD"/>
    <w:rsid w:val="6AB0D89F"/>
    <w:rsid w:val="6AC1236A"/>
    <w:rsid w:val="6B7C71D5"/>
    <w:rsid w:val="6BFB9941"/>
    <w:rsid w:val="6C76F210"/>
    <w:rsid w:val="6F126DC1"/>
    <w:rsid w:val="71A1C504"/>
    <w:rsid w:val="71F41955"/>
    <w:rsid w:val="741F06B4"/>
    <w:rsid w:val="752DAD1D"/>
    <w:rsid w:val="753F66A2"/>
    <w:rsid w:val="770E9725"/>
    <w:rsid w:val="78492419"/>
    <w:rsid w:val="79AEA31F"/>
    <w:rsid w:val="7AE63528"/>
    <w:rsid w:val="7AF13FB6"/>
    <w:rsid w:val="7B806656"/>
    <w:rsid w:val="7BC536F7"/>
    <w:rsid w:val="7C6D3561"/>
    <w:rsid w:val="7C8BA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D79D0"/>
  <w15:chartTrackingRefBased/>
  <w15:docId w15:val="{DC02A61B-C9BC-4F73-96F7-811932B59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14660E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467</Words>
  <Characters>3215</Characters>
  <Application>Microsoft Office Word</Application>
  <DocSecurity>0</DocSecurity>
  <Lines>107</Lines>
  <Paragraphs>99</Paragraphs>
  <ScaleCrop>false</ScaleCrop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Steffy Maria Paul</dc:creator>
  <cp:keywords/>
  <dc:description/>
  <cp:lastModifiedBy>Venkata Satish Kumar Balabolu</cp:lastModifiedBy>
  <cp:revision>12</cp:revision>
  <dcterms:created xsi:type="dcterms:W3CDTF">2026-03-26T06:33:00Z</dcterms:created>
  <dcterms:modified xsi:type="dcterms:W3CDTF">2026-03-27T10:40:00Z</dcterms:modified>
</cp:coreProperties>
</file>