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856C6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D5A80C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9C9E18" w14:textId="77777777" w:rsidR="00D04BEB" w:rsidRPr="00C20AE2" w:rsidRDefault="00D04BEB" w:rsidP="00D04BE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20AE2">
        <w:rPr>
          <w:rFonts w:ascii="Times New Roman" w:eastAsia="Times New Roman" w:hAnsi="Times New Roman" w:cs="Times New Roman"/>
          <w:b/>
          <w:bCs/>
          <w:sz w:val="24"/>
          <w:szCs w:val="24"/>
        </w:rPr>
        <w:t>Travel Claims form (SRR Form-10)</w:t>
      </w:r>
    </w:p>
    <w:p w14:paraId="4069B382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184793" w14:textId="77777777" w:rsidR="00D04BEB" w:rsidRDefault="00D04BEB" w:rsidP="00D04BEB">
      <w:pPr>
        <w:spacing w:after="0"/>
        <w:ind w:left="79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&lt;Date&gt;</w:t>
      </w:r>
    </w:p>
    <w:p w14:paraId="687E9D2E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Name: ______________________________________________</w:t>
      </w:r>
    </w:p>
    <w:p w14:paraId="5C60D230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Designation: _________________________________________</w:t>
      </w:r>
    </w:p>
    <w:p w14:paraId="096C6B89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Grade:_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</w:t>
      </w:r>
    </w:p>
    <w:p w14:paraId="1F66100F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Mode of travel: _______________________________________</w:t>
      </w:r>
    </w:p>
    <w:p w14:paraId="2982C626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Purpose of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travel:_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  </w:t>
      </w:r>
    </w:p>
    <w:p w14:paraId="18F86A36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785"/>
        <w:gridCol w:w="1213"/>
        <w:gridCol w:w="1089"/>
        <w:gridCol w:w="1283"/>
        <w:gridCol w:w="1816"/>
        <w:gridCol w:w="1549"/>
        <w:gridCol w:w="1800"/>
      </w:tblGrid>
      <w:tr w:rsidR="00D04BEB" w14:paraId="6CBEECC8" w14:textId="77777777" w:rsidTr="005B1657">
        <w:tc>
          <w:tcPr>
            <w:tcW w:w="785" w:type="dxa"/>
            <w:vMerge w:val="restart"/>
          </w:tcPr>
          <w:p w14:paraId="0D0F5B42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2302" w:type="dxa"/>
            <w:gridSpan w:val="2"/>
          </w:tcPr>
          <w:p w14:paraId="212CAAF3" w14:textId="77777777" w:rsidR="00D04BEB" w:rsidRPr="00C20AE2" w:rsidRDefault="00D04BEB" w:rsidP="005B165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Place</w:t>
            </w:r>
          </w:p>
        </w:tc>
        <w:tc>
          <w:tcPr>
            <w:tcW w:w="1283" w:type="dxa"/>
            <w:vMerge w:val="restart"/>
          </w:tcPr>
          <w:p w14:paraId="49A6FA0D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Daily Allowance </w:t>
            </w:r>
          </w:p>
        </w:tc>
        <w:tc>
          <w:tcPr>
            <w:tcW w:w="1816" w:type="dxa"/>
            <w:vMerge w:val="restart"/>
          </w:tcPr>
          <w:p w14:paraId="25D3B365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Transport Claims/Mileage</w:t>
            </w:r>
          </w:p>
        </w:tc>
        <w:tc>
          <w:tcPr>
            <w:tcW w:w="1549" w:type="dxa"/>
            <w:vMerge w:val="restart"/>
          </w:tcPr>
          <w:p w14:paraId="4595E808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Travel Claims</w:t>
            </w:r>
          </w:p>
        </w:tc>
        <w:tc>
          <w:tcPr>
            <w:tcW w:w="1800" w:type="dxa"/>
            <w:vMerge w:val="restart"/>
          </w:tcPr>
          <w:p w14:paraId="22F3598B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D04BEB" w14:paraId="2E233F6D" w14:textId="77777777" w:rsidTr="005B1657">
        <w:tc>
          <w:tcPr>
            <w:tcW w:w="785" w:type="dxa"/>
            <w:vMerge/>
          </w:tcPr>
          <w:p w14:paraId="738E92D7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3FA42862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1089" w:type="dxa"/>
          </w:tcPr>
          <w:p w14:paraId="17AE0F32" w14:textId="77777777" w:rsidR="00D04BEB" w:rsidRPr="00C20AE2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1283" w:type="dxa"/>
            <w:vMerge/>
          </w:tcPr>
          <w:p w14:paraId="0B89B19B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</w:tcPr>
          <w:p w14:paraId="3C6F42E1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136574BA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14:paraId="363BC5E2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4BEB" w14:paraId="2C79FBAB" w14:textId="77777777" w:rsidTr="005B1657">
        <w:tc>
          <w:tcPr>
            <w:tcW w:w="785" w:type="dxa"/>
          </w:tcPr>
          <w:p w14:paraId="194507A6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084336FC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14:paraId="15A1268F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6250FA96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57AA4700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3A72A42A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B10BEF1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4BEB" w14:paraId="5E9BB255" w14:textId="77777777" w:rsidTr="005B1657">
        <w:tc>
          <w:tcPr>
            <w:tcW w:w="785" w:type="dxa"/>
          </w:tcPr>
          <w:p w14:paraId="5EB899F9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6AF7D0E7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14:paraId="401619E4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2AEC0FEE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3D2BD79B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55FB2D59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0079995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4BEB" w14:paraId="0A2A5B47" w14:textId="77777777" w:rsidTr="005B1657">
        <w:tc>
          <w:tcPr>
            <w:tcW w:w="785" w:type="dxa"/>
          </w:tcPr>
          <w:p w14:paraId="1615527B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4B09E5DD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14:paraId="55C43D6E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64757F3F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0A9F8F5F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264BF02D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A49BED2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4BEB" w14:paraId="2EBEBCB0" w14:textId="77777777" w:rsidTr="005B1657">
        <w:tc>
          <w:tcPr>
            <w:tcW w:w="785" w:type="dxa"/>
          </w:tcPr>
          <w:p w14:paraId="15FC763B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14:paraId="11507B32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14:paraId="5792E4C2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</w:tcPr>
          <w:p w14:paraId="395EDE23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14:paraId="077CC1A1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581CF9F4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AADF5E2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4BEB" w14:paraId="007C52E8" w14:textId="77777777" w:rsidTr="005B1657">
        <w:tc>
          <w:tcPr>
            <w:tcW w:w="6186" w:type="dxa"/>
            <w:gridSpan w:val="5"/>
          </w:tcPr>
          <w:p w14:paraId="665980C1" w14:textId="77777777" w:rsidR="00D04BEB" w:rsidRPr="00C20AE2" w:rsidRDefault="00D04BEB" w:rsidP="005B1657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20A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1549" w:type="dxa"/>
          </w:tcPr>
          <w:p w14:paraId="12AD5DA2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FEDCA73" w14:textId="77777777" w:rsidR="00D04BEB" w:rsidRDefault="00D04BEB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C853971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F96F81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3789CB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DSA Advance taken________________</w:t>
      </w:r>
    </w:p>
    <w:p w14:paraId="7EAE1A17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Total claim/refund__________________</w:t>
      </w:r>
    </w:p>
    <w:p w14:paraId="782BF364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253A17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Submitted by,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Verified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by,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Approved by, </w:t>
      </w:r>
    </w:p>
    <w:p w14:paraId="34325A73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C4BC4E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78BD99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0E7871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</w:p>
    <w:p w14:paraId="452F4311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2CCFF9" w14:textId="77777777" w:rsidR="00D04BEB" w:rsidRDefault="00D04BEB" w:rsidP="00D04B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6035EB" w14:textId="77777777" w:rsidR="00F92BB5" w:rsidRDefault="00F92BB5"/>
    <w:sectPr w:rsidR="00F92B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E8F96" w14:textId="77777777" w:rsidR="0001449A" w:rsidRDefault="0001449A" w:rsidP="00573355">
      <w:pPr>
        <w:spacing w:after="0" w:line="240" w:lineRule="auto"/>
      </w:pPr>
      <w:r>
        <w:separator/>
      </w:r>
    </w:p>
  </w:endnote>
  <w:endnote w:type="continuationSeparator" w:id="0">
    <w:p w14:paraId="7A590BD7" w14:textId="77777777" w:rsidR="0001449A" w:rsidRDefault="0001449A" w:rsidP="00573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70005" w14:textId="77777777" w:rsidR="00573355" w:rsidRDefault="005733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B0859" w14:textId="77777777" w:rsidR="00573355" w:rsidRDefault="00573355" w:rsidP="0057335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574C06DD" w14:textId="77777777" w:rsidR="00573355" w:rsidRDefault="00573355" w:rsidP="00573355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1AB01F88" w14:textId="77777777" w:rsidR="00573355" w:rsidRDefault="00573355" w:rsidP="00573355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4DF78F90" w14:textId="52B0E45F" w:rsidR="00573355" w:rsidRPr="00573355" w:rsidRDefault="00573355" w:rsidP="00573355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1F28B" w14:textId="77777777" w:rsidR="00573355" w:rsidRDefault="005733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3862D" w14:textId="77777777" w:rsidR="0001449A" w:rsidRDefault="0001449A" w:rsidP="00573355">
      <w:pPr>
        <w:spacing w:after="0" w:line="240" w:lineRule="auto"/>
      </w:pPr>
      <w:r>
        <w:separator/>
      </w:r>
    </w:p>
  </w:footnote>
  <w:footnote w:type="continuationSeparator" w:id="0">
    <w:p w14:paraId="09A64992" w14:textId="77777777" w:rsidR="0001449A" w:rsidRDefault="0001449A" w:rsidP="00573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AAC5E" w14:textId="77777777" w:rsidR="00573355" w:rsidRDefault="005733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16780" w14:textId="77777777" w:rsidR="00573355" w:rsidRDefault="00573355" w:rsidP="00573355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414C96A1" wp14:editId="323B8584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DA92F2" w14:textId="77777777" w:rsidR="00573355" w:rsidRDefault="00573355" w:rsidP="00573355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6C443DC8" w14:textId="77777777" w:rsidR="00573355" w:rsidRDefault="00573355" w:rsidP="00573355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110302C4" w14:textId="77777777" w:rsidR="00573355" w:rsidRDefault="00573355" w:rsidP="00573355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3B8DDC44" w14:textId="77777777" w:rsidR="00573355" w:rsidRDefault="00573355" w:rsidP="00573355">
                          <w:pPr>
                            <w:textDirection w:val="btLr"/>
                          </w:pPr>
                        </w:p>
                        <w:p w14:paraId="4C47E5FC" w14:textId="77777777" w:rsidR="00573355" w:rsidRDefault="00573355" w:rsidP="00573355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7D4EC0BF" w14:textId="77777777" w:rsidR="00573355" w:rsidRDefault="00573355" w:rsidP="00573355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14C96A1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50DA92F2" w14:textId="77777777" w:rsidR="00573355" w:rsidRDefault="00573355" w:rsidP="00573355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6C443DC8" w14:textId="77777777" w:rsidR="00573355" w:rsidRDefault="00573355" w:rsidP="00573355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110302C4" w14:textId="77777777" w:rsidR="00573355" w:rsidRDefault="00573355" w:rsidP="00573355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3B8DDC44" w14:textId="77777777" w:rsidR="00573355" w:rsidRDefault="00573355" w:rsidP="00573355">
                    <w:pPr>
                      <w:textDirection w:val="btLr"/>
                    </w:pPr>
                  </w:p>
                  <w:p w14:paraId="4C47E5FC" w14:textId="77777777" w:rsidR="00573355" w:rsidRDefault="00573355" w:rsidP="00573355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7D4EC0BF" w14:textId="77777777" w:rsidR="00573355" w:rsidRDefault="00573355" w:rsidP="00573355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307DE96D" wp14:editId="6970D795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290B58EE" wp14:editId="335F6838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01C2EF" w14:textId="77777777" w:rsidR="00573355" w:rsidRDefault="005733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5825F" w14:textId="77777777" w:rsidR="00573355" w:rsidRDefault="0057335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42E"/>
    <w:rsid w:val="0000042E"/>
    <w:rsid w:val="0001449A"/>
    <w:rsid w:val="00373A41"/>
    <w:rsid w:val="00573355"/>
    <w:rsid w:val="007E671E"/>
    <w:rsid w:val="00D04BEB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16DDF"/>
  <w15:chartTrackingRefBased/>
  <w15:docId w15:val="{68E4320E-8895-47F2-9D07-45EDC340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BEB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04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4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042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42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42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42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42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42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30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42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30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042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42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042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4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4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4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4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4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4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04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042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042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042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0042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30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04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042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30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04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0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04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04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04BEB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73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355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73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355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2026-03-16T06:34:00Z</dcterms:created>
  <dcterms:modified xsi:type="dcterms:W3CDTF">2026-03-18T04:14:00Z</dcterms:modified>
</cp:coreProperties>
</file>