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CC32C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78678B" w14:textId="77777777" w:rsidR="001D3E3E" w:rsidRPr="00481C27" w:rsidRDefault="001D3E3E" w:rsidP="001D3E3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81C27">
        <w:rPr>
          <w:rFonts w:ascii="Times New Roman" w:eastAsia="Times New Roman" w:hAnsi="Times New Roman" w:cs="Times New Roman"/>
          <w:b/>
          <w:bCs/>
          <w:sz w:val="24"/>
          <w:szCs w:val="24"/>
        </w:rPr>
        <w:t>Travel Authorization form (SRR Form- 9)</w:t>
      </w:r>
    </w:p>
    <w:p w14:paraId="2B292361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3EF895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&lt;Date&gt;</w:t>
      </w:r>
    </w:p>
    <w:p w14:paraId="5ED35CBF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Name: _____________________________________</w:t>
      </w:r>
    </w:p>
    <w:p w14:paraId="6D99E573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Designation: ________________________________</w:t>
      </w:r>
    </w:p>
    <w:p w14:paraId="4404535B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Grade: _____________________________________</w:t>
      </w:r>
    </w:p>
    <w:p w14:paraId="74FE9728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Mode of Travel: _____________________________</w:t>
      </w:r>
    </w:p>
    <w:p w14:paraId="65F9D636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Purpose of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travel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____________________________</w:t>
      </w:r>
    </w:p>
    <w:p w14:paraId="3C9BB90C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2"/>
        <w:gridCol w:w="2373"/>
        <w:gridCol w:w="2430"/>
        <w:gridCol w:w="2970"/>
      </w:tblGrid>
      <w:tr w:rsidR="001D3E3E" w14:paraId="77FEC458" w14:textId="77777777" w:rsidTr="005B1657">
        <w:tc>
          <w:tcPr>
            <w:tcW w:w="1312" w:type="dxa"/>
            <w:vMerge w:val="restart"/>
          </w:tcPr>
          <w:p w14:paraId="3D16DC9F" w14:textId="77777777" w:rsidR="001D3E3E" w:rsidRPr="00DE0E4A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Date </w:t>
            </w:r>
          </w:p>
          <w:p w14:paraId="311AA2BE" w14:textId="77777777" w:rsidR="001D3E3E" w:rsidRPr="00DE0E4A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803" w:type="dxa"/>
            <w:gridSpan w:val="2"/>
          </w:tcPr>
          <w:p w14:paraId="65E22AD6" w14:textId="77777777" w:rsidR="001D3E3E" w:rsidRPr="00DE0E4A" w:rsidRDefault="001D3E3E" w:rsidP="005B165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Place</w:t>
            </w:r>
          </w:p>
        </w:tc>
        <w:tc>
          <w:tcPr>
            <w:tcW w:w="2970" w:type="dxa"/>
            <w:vMerge w:val="restart"/>
          </w:tcPr>
          <w:p w14:paraId="30924F73" w14:textId="77777777" w:rsidR="001D3E3E" w:rsidRPr="00DE0E4A" w:rsidRDefault="001D3E3E" w:rsidP="005B165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1D3E3E" w14:paraId="6D7B21D0" w14:textId="77777777" w:rsidTr="005B1657">
        <w:tc>
          <w:tcPr>
            <w:tcW w:w="1312" w:type="dxa"/>
            <w:vMerge/>
          </w:tcPr>
          <w:p w14:paraId="03BF4E72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14:paraId="5D31233C" w14:textId="77777777" w:rsidR="001D3E3E" w:rsidRPr="008456DF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56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From</w:t>
            </w:r>
          </w:p>
        </w:tc>
        <w:tc>
          <w:tcPr>
            <w:tcW w:w="2430" w:type="dxa"/>
          </w:tcPr>
          <w:p w14:paraId="41219B00" w14:textId="77777777" w:rsidR="001D3E3E" w:rsidRPr="008456DF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56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2970" w:type="dxa"/>
            <w:vMerge/>
          </w:tcPr>
          <w:p w14:paraId="41441F8C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3E3E" w14:paraId="5D9BFDC1" w14:textId="77777777" w:rsidTr="005B1657">
        <w:tc>
          <w:tcPr>
            <w:tcW w:w="1312" w:type="dxa"/>
          </w:tcPr>
          <w:p w14:paraId="27CD0E3E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14:paraId="00A826BC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DE2B557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14:paraId="0D53A98B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3E3E" w14:paraId="2C75BE92" w14:textId="77777777" w:rsidTr="005B1657">
        <w:tc>
          <w:tcPr>
            <w:tcW w:w="1312" w:type="dxa"/>
          </w:tcPr>
          <w:p w14:paraId="4462C129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14:paraId="1B9918E4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B5C91E2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14:paraId="095567A4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3E3E" w14:paraId="434DB957" w14:textId="77777777" w:rsidTr="005B1657">
        <w:tc>
          <w:tcPr>
            <w:tcW w:w="1312" w:type="dxa"/>
          </w:tcPr>
          <w:p w14:paraId="3C1C9F29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14:paraId="3112C39C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7E6F7BD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14:paraId="32BACCC0" w14:textId="77777777" w:rsidR="001D3E3E" w:rsidRDefault="001D3E3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7CC2569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DC3E8B7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Travel advance request………………Estimated travel expenses…………………….</w:t>
      </w:r>
    </w:p>
    <w:p w14:paraId="2FC37778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CAF8E7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Submitted by,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Approved by, </w:t>
      </w:r>
    </w:p>
    <w:p w14:paraId="1DBBAC9B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D9855C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DDE61A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D13873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-------------------------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------------------------------</w:t>
      </w:r>
    </w:p>
    <w:p w14:paraId="5E6F9F24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392295" w14:textId="77777777" w:rsidR="001D3E3E" w:rsidRDefault="001D3E3E" w:rsidP="001D3E3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16345D" w14:textId="77777777" w:rsidR="00F92BB5" w:rsidRDefault="00F92BB5"/>
    <w:sectPr w:rsidR="00F92B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C035D" w14:textId="77777777" w:rsidR="00BE1FEB" w:rsidRDefault="00BE1FEB" w:rsidP="00502860">
      <w:pPr>
        <w:spacing w:after="0" w:line="240" w:lineRule="auto"/>
      </w:pPr>
      <w:r>
        <w:separator/>
      </w:r>
    </w:p>
  </w:endnote>
  <w:endnote w:type="continuationSeparator" w:id="0">
    <w:p w14:paraId="642B530E" w14:textId="77777777" w:rsidR="00BE1FEB" w:rsidRDefault="00BE1FEB" w:rsidP="00502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2B74D" w14:textId="77777777" w:rsidR="00502860" w:rsidRDefault="005028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A9300" w14:textId="77777777" w:rsidR="00502860" w:rsidRDefault="00502860" w:rsidP="0050286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163638E6" w14:textId="77777777" w:rsidR="00502860" w:rsidRDefault="00502860" w:rsidP="00502860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3931977D" w14:textId="77777777" w:rsidR="00502860" w:rsidRDefault="00502860" w:rsidP="00502860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45A4BC1F" w14:textId="2A29AD04" w:rsidR="00502860" w:rsidRPr="00502860" w:rsidRDefault="00502860" w:rsidP="00502860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95B6C" w14:textId="77777777" w:rsidR="00502860" w:rsidRDefault="005028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7FF80" w14:textId="77777777" w:rsidR="00BE1FEB" w:rsidRDefault="00BE1FEB" w:rsidP="00502860">
      <w:pPr>
        <w:spacing w:after="0" w:line="240" w:lineRule="auto"/>
      </w:pPr>
      <w:r>
        <w:separator/>
      </w:r>
    </w:p>
  </w:footnote>
  <w:footnote w:type="continuationSeparator" w:id="0">
    <w:p w14:paraId="67256A2F" w14:textId="77777777" w:rsidR="00BE1FEB" w:rsidRDefault="00BE1FEB" w:rsidP="00502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4CFC6" w14:textId="77777777" w:rsidR="00502860" w:rsidRDefault="005028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B72BE" w14:textId="77777777" w:rsidR="00502860" w:rsidRDefault="00502860" w:rsidP="00502860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45CDC57B" wp14:editId="021DCD17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250505" w14:textId="77777777" w:rsidR="00502860" w:rsidRDefault="00502860" w:rsidP="00502860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053E8C14" w14:textId="77777777" w:rsidR="00502860" w:rsidRDefault="00502860" w:rsidP="0050286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4B908719" w14:textId="77777777" w:rsidR="00502860" w:rsidRDefault="00502860" w:rsidP="0050286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029BADE4" w14:textId="77777777" w:rsidR="00502860" w:rsidRDefault="00502860" w:rsidP="00502860">
                          <w:pPr>
                            <w:textDirection w:val="btLr"/>
                          </w:pPr>
                        </w:p>
                        <w:p w14:paraId="296AB535" w14:textId="77777777" w:rsidR="00502860" w:rsidRDefault="00502860" w:rsidP="0050286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7DB680A1" w14:textId="77777777" w:rsidR="00502860" w:rsidRDefault="00502860" w:rsidP="00502860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CDC57B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76250505" w14:textId="77777777" w:rsidR="00502860" w:rsidRDefault="00502860" w:rsidP="00502860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053E8C14" w14:textId="77777777" w:rsidR="00502860" w:rsidRDefault="00502860" w:rsidP="00502860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4B908719" w14:textId="77777777" w:rsidR="00502860" w:rsidRDefault="00502860" w:rsidP="00502860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029BADE4" w14:textId="77777777" w:rsidR="00502860" w:rsidRDefault="00502860" w:rsidP="00502860">
                    <w:pPr>
                      <w:textDirection w:val="btLr"/>
                    </w:pPr>
                  </w:p>
                  <w:p w14:paraId="296AB535" w14:textId="77777777" w:rsidR="00502860" w:rsidRDefault="00502860" w:rsidP="00502860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7DB680A1" w14:textId="77777777" w:rsidR="00502860" w:rsidRDefault="00502860" w:rsidP="00502860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4C5190D2" wp14:editId="702D9B3C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20A94090" wp14:editId="181EA038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13B08D9" w14:textId="77777777" w:rsidR="00502860" w:rsidRDefault="005028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F50D1" w14:textId="77777777" w:rsidR="00502860" w:rsidRDefault="005028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C1"/>
    <w:rsid w:val="001D3E3E"/>
    <w:rsid w:val="00373A41"/>
    <w:rsid w:val="00502860"/>
    <w:rsid w:val="007E671E"/>
    <w:rsid w:val="00BE1FEB"/>
    <w:rsid w:val="00E346C1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83E45"/>
  <w15:chartTrackingRefBased/>
  <w15:docId w15:val="{1647623E-4C12-43BB-9A68-3F380E0EC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E3E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6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6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6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6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6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6C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6C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6C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30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6C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30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6C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6C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6C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6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6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6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6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6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6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6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46C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6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46C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346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30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46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6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30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46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6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6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D3E3E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028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860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028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860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2026-03-16T06:34:00Z</dcterms:created>
  <dcterms:modified xsi:type="dcterms:W3CDTF">2026-03-18T04:14:00Z</dcterms:modified>
</cp:coreProperties>
</file>