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5F443" w14:textId="77777777" w:rsidR="00CF4F04" w:rsidRDefault="00CF4F04" w:rsidP="00CF4F0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Transfer Grant Application form </w:t>
      </w:r>
      <w:r w:rsidRPr="00D15718">
        <w:rPr>
          <w:rFonts w:ascii="Times New Roman" w:eastAsia="Times New Roman" w:hAnsi="Times New Roman" w:cs="Times New Roman"/>
          <w:b/>
          <w:bCs/>
          <w:sz w:val="24"/>
          <w:szCs w:val="24"/>
        </w:rPr>
        <w:t>(SRR-Form-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</w:t>
      </w:r>
      <w:r w:rsidRPr="00D15718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1CE8858F" w14:textId="77777777" w:rsidR="00CF4F04" w:rsidRDefault="00CF4F04" w:rsidP="00CF4F04">
      <w:pPr>
        <w:spacing w:after="0"/>
        <w:ind w:left="72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5882E9" w14:textId="77777777" w:rsidR="00CF4F04" w:rsidRPr="00323488" w:rsidRDefault="00CF4F04" w:rsidP="00CF4F04">
      <w:pPr>
        <w:spacing w:after="0"/>
        <w:ind w:left="72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&lt;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>Date</w:t>
      </w:r>
      <w:r>
        <w:rPr>
          <w:rFonts w:ascii="Times New Roman" w:eastAsia="Times New Roman" w:hAnsi="Times New Roman" w:cs="Times New Roman"/>
          <w:sz w:val="24"/>
          <w:szCs w:val="24"/>
        </w:rPr>
        <w:t>&gt;</w:t>
      </w:r>
    </w:p>
    <w:p w14:paraId="21A2F4D2" w14:textId="77777777" w:rsidR="00CF4F04" w:rsidRPr="007629C9" w:rsidRDefault="00CF4F04" w:rsidP="00CF4F04">
      <w:pPr>
        <w:pStyle w:val="ListParagraph"/>
        <w:numPr>
          <w:ilvl w:val="0"/>
          <w:numId w:val="2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629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Employee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6495"/>
      </w:tblGrid>
      <w:tr w:rsidR="00CF4F04" w14:paraId="3BECA9DE" w14:textId="77777777" w:rsidTr="005B1657">
        <w:tc>
          <w:tcPr>
            <w:tcW w:w="2695" w:type="dxa"/>
          </w:tcPr>
          <w:p w14:paraId="0396DD68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Name </w:t>
            </w:r>
          </w:p>
        </w:tc>
        <w:tc>
          <w:tcPr>
            <w:tcW w:w="6495" w:type="dxa"/>
          </w:tcPr>
          <w:p w14:paraId="4DB88C56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4F04" w14:paraId="6479CE6E" w14:textId="77777777" w:rsidTr="005B1657">
        <w:tc>
          <w:tcPr>
            <w:tcW w:w="2695" w:type="dxa"/>
          </w:tcPr>
          <w:p w14:paraId="013D6F56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Designation/position</w:t>
            </w:r>
          </w:p>
        </w:tc>
        <w:tc>
          <w:tcPr>
            <w:tcW w:w="6495" w:type="dxa"/>
          </w:tcPr>
          <w:p w14:paraId="2CE4E6DF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4F04" w14:paraId="579A1C0C" w14:textId="77777777" w:rsidTr="005B1657">
        <w:tc>
          <w:tcPr>
            <w:tcW w:w="2695" w:type="dxa"/>
          </w:tcPr>
          <w:p w14:paraId="2FF13A00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Grade/Level</w:t>
            </w:r>
          </w:p>
        </w:tc>
        <w:tc>
          <w:tcPr>
            <w:tcW w:w="6495" w:type="dxa"/>
          </w:tcPr>
          <w:p w14:paraId="544AE0AC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4F04" w14:paraId="4925003F" w14:textId="77777777" w:rsidTr="005B1657">
        <w:tc>
          <w:tcPr>
            <w:tcW w:w="2695" w:type="dxa"/>
          </w:tcPr>
          <w:p w14:paraId="4E32D1F9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EID No.</w:t>
            </w:r>
          </w:p>
        </w:tc>
        <w:tc>
          <w:tcPr>
            <w:tcW w:w="6495" w:type="dxa"/>
          </w:tcPr>
          <w:p w14:paraId="0EAE2097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F4F04" w14:paraId="0D3D3981" w14:textId="77777777" w:rsidTr="005B1657">
        <w:tc>
          <w:tcPr>
            <w:tcW w:w="2695" w:type="dxa"/>
          </w:tcPr>
          <w:p w14:paraId="2B873DFD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CID No.</w:t>
            </w:r>
          </w:p>
        </w:tc>
        <w:tc>
          <w:tcPr>
            <w:tcW w:w="6495" w:type="dxa"/>
          </w:tcPr>
          <w:p w14:paraId="7E61E939" w14:textId="77777777" w:rsidR="00CF4F04" w:rsidRDefault="00CF4F04" w:rsidP="005B165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0D3BED7" w14:textId="77777777" w:rsidR="00CF4F04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4D01B1" w14:textId="77777777" w:rsidR="00CF4F04" w:rsidRPr="007629C9" w:rsidRDefault="00CF4F04" w:rsidP="00CF4F04">
      <w:pPr>
        <w:pStyle w:val="ListParagraph"/>
        <w:numPr>
          <w:ilvl w:val="0"/>
          <w:numId w:val="1"/>
        </w:numPr>
        <w:spacing w:after="0"/>
        <w:contextualSpacing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Transferred details</w:t>
      </w:r>
      <w:r w:rsidRPr="007629C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6405"/>
      </w:tblGrid>
      <w:tr w:rsidR="00CF4F04" w14:paraId="03088352" w14:textId="77777777" w:rsidTr="005B1657">
        <w:tc>
          <w:tcPr>
            <w:tcW w:w="2785" w:type="dxa"/>
          </w:tcPr>
          <w:p w14:paraId="6346B6FF" w14:textId="77777777" w:rsidR="00CF4F04" w:rsidRDefault="00CF4F04" w:rsidP="005B16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Transfer office order No.</w:t>
            </w:r>
          </w:p>
        </w:tc>
        <w:tc>
          <w:tcPr>
            <w:tcW w:w="6405" w:type="dxa"/>
          </w:tcPr>
          <w:p w14:paraId="2AE735D2" w14:textId="77777777" w:rsidR="00CF4F04" w:rsidRDefault="00CF4F04" w:rsidP="005B16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8A2A5F2" w14:textId="77777777" w:rsidR="00CF4F04" w:rsidRPr="007629C9" w:rsidRDefault="00CF4F04" w:rsidP="00CF4F0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2C527DC" w14:textId="77777777" w:rsidR="00CF4F04" w:rsidRDefault="00CF4F04" w:rsidP="00CF4F04">
      <w:pPr>
        <w:pStyle w:val="ListParagraph"/>
        <w:numPr>
          <w:ilvl w:val="0"/>
          <w:numId w:val="1"/>
        </w:numPr>
        <w:spacing w:after="0"/>
        <w:contextualSpacing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Grant and claims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5505"/>
      </w:tblGrid>
      <w:tr w:rsidR="00CF4F04" w14:paraId="5A34A79F" w14:textId="77777777" w:rsidTr="005B1657">
        <w:tc>
          <w:tcPr>
            <w:tcW w:w="3685" w:type="dxa"/>
          </w:tcPr>
          <w:p w14:paraId="3096DF8A" w14:textId="77777777" w:rsidR="00CF4F04" w:rsidRPr="00DE313B" w:rsidRDefault="00CF4F04" w:rsidP="005B16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One-month basic salary</w:t>
            </w:r>
          </w:p>
        </w:tc>
        <w:tc>
          <w:tcPr>
            <w:tcW w:w="5505" w:type="dxa"/>
          </w:tcPr>
          <w:p w14:paraId="270A88F3" w14:textId="77777777" w:rsidR="00CF4F04" w:rsidRDefault="00CF4F04" w:rsidP="005B165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F4F04" w14:paraId="3E833C05" w14:textId="77777777" w:rsidTr="005B1657">
        <w:tc>
          <w:tcPr>
            <w:tcW w:w="3685" w:type="dxa"/>
          </w:tcPr>
          <w:p w14:paraId="310F5455" w14:textId="77777777" w:rsidR="00CF4F04" w:rsidRPr="00DE313B" w:rsidRDefault="00CF4F04" w:rsidP="005B1657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truck load (DCM) – </w:t>
            </w:r>
            <w:r w:rsidRPr="00815C6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submit </w:t>
            </w:r>
            <w:proofErr w:type="gramStart"/>
            <w:r w:rsidRPr="00815C6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an evidence</w:t>
            </w:r>
            <w:proofErr w:type="gramEnd"/>
            <w:r w:rsidRPr="00815C68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of payment to truck owner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/Driver</w:t>
            </w:r>
          </w:p>
        </w:tc>
        <w:tc>
          <w:tcPr>
            <w:tcW w:w="5505" w:type="dxa"/>
          </w:tcPr>
          <w:p w14:paraId="342304FD" w14:textId="77777777" w:rsidR="00CF4F04" w:rsidRDefault="00CF4F04" w:rsidP="005B1657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BA26B0D" w14:textId="77777777" w:rsidR="00CF4F04" w:rsidRPr="007629C9" w:rsidRDefault="00CF4F04" w:rsidP="00CF4F0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0F1A665" w14:textId="77777777" w:rsidR="00CF4F04" w:rsidRPr="00323488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Applicant,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A</w:t>
      </w:r>
      <w:r w:rsidRPr="00323488">
        <w:rPr>
          <w:rFonts w:ascii="Times New Roman" w:eastAsia="Times New Roman" w:hAnsi="Times New Roman" w:cs="Times New Roman"/>
          <w:sz w:val="24"/>
          <w:szCs w:val="24"/>
        </w:rPr>
        <w:t>pproved by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41892DE8" w14:textId="77777777" w:rsidR="00CF4F04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B3067B" w14:textId="77777777" w:rsidR="00CF4F04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0C776C" w14:textId="77777777" w:rsidR="00CF4F04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4E42CD" w14:textId="77777777" w:rsidR="00CF4F04" w:rsidRPr="00323488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</w:t>
      </w:r>
    </w:p>
    <w:p w14:paraId="4F6580C6" w14:textId="77777777" w:rsidR="00CF4F04" w:rsidRPr="00323488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09FEA8" w14:textId="77777777" w:rsidR="00CF4F04" w:rsidRPr="00323488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E7B1487" w14:textId="77777777" w:rsidR="00CF4F04" w:rsidRDefault="00CF4F04" w:rsidP="00CF4F0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0FB128" w14:textId="77777777" w:rsidR="00F92BB5" w:rsidRDefault="00F92BB5"/>
    <w:sectPr w:rsidR="00F92B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1BE1DC" w14:textId="77777777" w:rsidR="00506347" w:rsidRDefault="00506347" w:rsidP="00BF4A3F">
      <w:pPr>
        <w:spacing w:after="0" w:line="240" w:lineRule="auto"/>
      </w:pPr>
      <w:r>
        <w:separator/>
      </w:r>
    </w:p>
  </w:endnote>
  <w:endnote w:type="continuationSeparator" w:id="0">
    <w:p w14:paraId="3274106B" w14:textId="77777777" w:rsidR="00506347" w:rsidRDefault="00506347" w:rsidP="00BF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39358" w14:textId="77777777" w:rsidR="00BF4A3F" w:rsidRDefault="00BF4A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32154F" w14:textId="77777777" w:rsidR="00BF4A3F" w:rsidRDefault="00BF4A3F" w:rsidP="00BF4A3F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616835F7" w14:textId="77777777" w:rsidR="00BF4A3F" w:rsidRDefault="00BF4A3F" w:rsidP="00BF4A3F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75EB1C65" w14:textId="77777777" w:rsidR="00BF4A3F" w:rsidRDefault="00BF4A3F" w:rsidP="00BF4A3F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56C5EF7A" w14:textId="77F10156" w:rsidR="00BF4A3F" w:rsidRPr="00BF4A3F" w:rsidRDefault="00BF4A3F" w:rsidP="00BF4A3F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86F05" w14:textId="77777777" w:rsidR="00BF4A3F" w:rsidRDefault="00BF4A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D8AAD" w14:textId="77777777" w:rsidR="00506347" w:rsidRDefault="00506347" w:rsidP="00BF4A3F">
      <w:pPr>
        <w:spacing w:after="0" w:line="240" w:lineRule="auto"/>
      </w:pPr>
      <w:r>
        <w:separator/>
      </w:r>
    </w:p>
  </w:footnote>
  <w:footnote w:type="continuationSeparator" w:id="0">
    <w:p w14:paraId="121929E4" w14:textId="77777777" w:rsidR="00506347" w:rsidRDefault="00506347" w:rsidP="00BF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202A0" w14:textId="77777777" w:rsidR="00BF4A3F" w:rsidRDefault="00BF4A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BAED1" w14:textId="77777777" w:rsidR="00BF4A3F" w:rsidRDefault="00BF4A3F" w:rsidP="00BF4A3F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753E6B21" wp14:editId="76A0BDB5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BEF0E8" w14:textId="77777777" w:rsidR="00BF4A3F" w:rsidRDefault="00BF4A3F" w:rsidP="00BF4A3F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0C2CD88A" w14:textId="77777777" w:rsidR="00BF4A3F" w:rsidRDefault="00BF4A3F" w:rsidP="00BF4A3F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2F7BDAF5" w14:textId="77777777" w:rsidR="00BF4A3F" w:rsidRDefault="00BF4A3F" w:rsidP="00BF4A3F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3D8BC504" w14:textId="77777777" w:rsidR="00BF4A3F" w:rsidRDefault="00BF4A3F" w:rsidP="00BF4A3F">
                          <w:pPr>
                            <w:textDirection w:val="btLr"/>
                          </w:pPr>
                        </w:p>
                        <w:p w14:paraId="36120664" w14:textId="77777777" w:rsidR="00BF4A3F" w:rsidRDefault="00BF4A3F" w:rsidP="00BF4A3F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6C8BFF4B" w14:textId="77777777" w:rsidR="00BF4A3F" w:rsidRDefault="00BF4A3F" w:rsidP="00BF4A3F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53E6B21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64BEF0E8" w14:textId="77777777" w:rsidR="00BF4A3F" w:rsidRDefault="00BF4A3F" w:rsidP="00BF4A3F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0C2CD88A" w14:textId="77777777" w:rsidR="00BF4A3F" w:rsidRDefault="00BF4A3F" w:rsidP="00BF4A3F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2F7BDAF5" w14:textId="77777777" w:rsidR="00BF4A3F" w:rsidRDefault="00BF4A3F" w:rsidP="00BF4A3F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3D8BC504" w14:textId="77777777" w:rsidR="00BF4A3F" w:rsidRDefault="00BF4A3F" w:rsidP="00BF4A3F">
                    <w:pPr>
                      <w:textDirection w:val="btLr"/>
                    </w:pPr>
                  </w:p>
                  <w:p w14:paraId="36120664" w14:textId="77777777" w:rsidR="00BF4A3F" w:rsidRDefault="00BF4A3F" w:rsidP="00BF4A3F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6C8BFF4B" w14:textId="77777777" w:rsidR="00BF4A3F" w:rsidRDefault="00BF4A3F" w:rsidP="00BF4A3F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0F9AB82D" wp14:editId="3D984DB8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16EA6E9A" wp14:editId="3AA1CCDB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A8BD248" w14:textId="77777777" w:rsidR="00BF4A3F" w:rsidRPr="00BF4A3F" w:rsidRDefault="00BF4A3F" w:rsidP="00BF4A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BC7FA" w14:textId="77777777" w:rsidR="00BF4A3F" w:rsidRDefault="00BF4A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E04B83"/>
    <w:multiLevelType w:val="hybridMultilevel"/>
    <w:tmpl w:val="C1F0979A"/>
    <w:lvl w:ilvl="0" w:tplc="A9300742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D8412B"/>
    <w:multiLevelType w:val="hybridMultilevel"/>
    <w:tmpl w:val="7F601A86"/>
    <w:lvl w:ilvl="0" w:tplc="09B828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2795145">
    <w:abstractNumId w:val="0"/>
  </w:num>
  <w:num w:numId="2" w16cid:durableId="1110861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5A"/>
    <w:rsid w:val="000B3D5A"/>
    <w:rsid w:val="00373A41"/>
    <w:rsid w:val="00506347"/>
    <w:rsid w:val="007E671E"/>
    <w:rsid w:val="00BF4A3F"/>
    <w:rsid w:val="00CF4F04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25C70"/>
  <w15:chartTrackingRefBased/>
  <w15:docId w15:val="{F7EB7F4F-DD79-4FAD-BD6C-34CFB2670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F04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3D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D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D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D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D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D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D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D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D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D5A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D5A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D5A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D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D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D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D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D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D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3D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0B3D5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D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0B3D5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0B3D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3D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3D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3D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D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D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3D5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CF4F04"/>
    <w:pPr>
      <w:spacing w:after="0" w:line="240" w:lineRule="auto"/>
    </w:pPr>
    <w:rPr>
      <w:kern w:val="0"/>
      <w:sz w:val="22"/>
      <w:szCs w:val="22"/>
      <w:lang w:val="en-GB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4A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4A3F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F4A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4A3F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2026-03-16T06:34:00Z</dcterms:created>
  <dcterms:modified xsi:type="dcterms:W3CDTF">2026-03-18T04:13:00Z</dcterms:modified>
</cp:coreProperties>
</file>