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5E1F6" w14:textId="77777777" w:rsidR="00637E6B" w:rsidRPr="000C5AF3" w:rsidRDefault="00637E6B" w:rsidP="00637E6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5AF3">
        <w:rPr>
          <w:rFonts w:ascii="Times New Roman" w:hAnsi="Times New Roman" w:cs="Times New Roman"/>
          <w:b/>
          <w:sz w:val="24"/>
          <w:szCs w:val="24"/>
        </w:rPr>
        <w:t xml:space="preserve">Salary Advance </w:t>
      </w:r>
      <w:r>
        <w:rPr>
          <w:rFonts w:ascii="Times New Roman" w:hAnsi="Times New Roman" w:cs="Times New Roman"/>
          <w:b/>
          <w:sz w:val="24"/>
          <w:szCs w:val="24"/>
        </w:rPr>
        <w:t xml:space="preserve">request </w:t>
      </w:r>
      <w:r w:rsidRPr="000C5AF3">
        <w:rPr>
          <w:rFonts w:ascii="Times New Roman" w:hAnsi="Times New Roman" w:cs="Times New Roman"/>
          <w:b/>
          <w:sz w:val="24"/>
          <w:szCs w:val="24"/>
        </w:rPr>
        <w:t>form (</w:t>
      </w:r>
      <w:r w:rsidRPr="000C5AF3">
        <w:rPr>
          <w:rFonts w:ascii="Times New Roman" w:eastAsia="Times New Roman" w:hAnsi="Times New Roman" w:cs="Times New Roman"/>
          <w:b/>
          <w:sz w:val="24"/>
          <w:szCs w:val="24"/>
        </w:rPr>
        <w:t>SRR FORM-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0C5AF3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5D1A5EC6" w14:textId="77777777" w:rsidR="00637E6B" w:rsidRPr="000C5AF3" w:rsidRDefault="00637E6B" w:rsidP="00637E6B">
      <w:pPr>
        <w:ind w:left="7200" w:firstLine="720"/>
        <w:rPr>
          <w:rFonts w:ascii="Times New Roman" w:hAnsi="Times New Roman" w:cs="Times New Roman"/>
          <w:sz w:val="24"/>
          <w:szCs w:val="24"/>
        </w:rPr>
      </w:pPr>
      <w:r w:rsidRPr="000C5AF3">
        <w:rPr>
          <w:rFonts w:ascii="Times New Roman" w:hAnsi="Times New Roman" w:cs="Times New Roman"/>
          <w:sz w:val="24"/>
          <w:szCs w:val="24"/>
        </w:rPr>
        <w:t xml:space="preserve">      &lt;Date&gt; </w:t>
      </w:r>
    </w:p>
    <w:p w14:paraId="57B2CBE9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  <w:r w:rsidRPr="000C5AF3">
        <w:rPr>
          <w:rFonts w:ascii="Times New Roman" w:hAnsi="Times New Roman" w:cs="Times New Roman"/>
          <w:sz w:val="24"/>
          <w:szCs w:val="24"/>
        </w:rPr>
        <w:t xml:space="preserve">Name: </w:t>
      </w:r>
    </w:p>
    <w:p w14:paraId="01459EC3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  <w:r w:rsidRPr="000C5AF3">
        <w:rPr>
          <w:rFonts w:ascii="Times New Roman" w:hAnsi="Times New Roman" w:cs="Times New Roman"/>
          <w:sz w:val="24"/>
          <w:szCs w:val="24"/>
        </w:rPr>
        <w:t>Designation: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8"/>
        <w:gridCol w:w="1852"/>
        <w:gridCol w:w="1961"/>
        <w:gridCol w:w="1946"/>
        <w:gridCol w:w="1693"/>
      </w:tblGrid>
      <w:tr w:rsidR="00637E6B" w:rsidRPr="000C5AF3" w14:paraId="4E41307E" w14:textId="77777777" w:rsidTr="005B1657">
        <w:tc>
          <w:tcPr>
            <w:tcW w:w="1953" w:type="dxa"/>
          </w:tcPr>
          <w:p w14:paraId="66E84EA4" w14:textId="77777777" w:rsidR="00637E6B" w:rsidRPr="000C5AF3" w:rsidRDefault="00637E6B" w:rsidP="005B16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Advance request (amount)</w:t>
            </w:r>
          </w:p>
        </w:tc>
        <w:tc>
          <w:tcPr>
            <w:tcW w:w="1911" w:type="dxa"/>
          </w:tcPr>
          <w:p w14:paraId="791DE56F" w14:textId="77777777" w:rsidR="00637E6B" w:rsidRPr="000C5AF3" w:rsidRDefault="00637E6B" w:rsidP="005B16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Purpose of advance </w:t>
            </w:r>
          </w:p>
        </w:tc>
        <w:tc>
          <w:tcPr>
            <w:tcW w:w="2008" w:type="dxa"/>
          </w:tcPr>
          <w:p w14:paraId="0AF7C24C" w14:textId="77777777" w:rsidR="00637E6B" w:rsidRPr="000C5AF3" w:rsidRDefault="00637E6B" w:rsidP="005B16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Monthly deductions (amount)</w:t>
            </w:r>
          </w:p>
        </w:tc>
        <w:tc>
          <w:tcPr>
            <w:tcW w:w="1996" w:type="dxa"/>
          </w:tcPr>
          <w:p w14:paraId="5DE59188" w14:textId="77777777" w:rsidR="00637E6B" w:rsidRPr="000C5AF3" w:rsidRDefault="00637E6B" w:rsidP="005B16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Deduction effective from (date)</w:t>
            </w:r>
          </w:p>
        </w:tc>
        <w:tc>
          <w:tcPr>
            <w:tcW w:w="1708" w:type="dxa"/>
          </w:tcPr>
          <w:p w14:paraId="4B0D09E3" w14:textId="77777777" w:rsidR="00637E6B" w:rsidRPr="000C5AF3" w:rsidRDefault="00637E6B" w:rsidP="005B16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A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Outstanding advance (if yes Nu.)</w:t>
            </w:r>
          </w:p>
        </w:tc>
      </w:tr>
      <w:tr w:rsidR="00637E6B" w:rsidRPr="000C5AF3" w14:paraId="5AA8F60C" w14:textId="77777777" w:rsidTr="005B1657">
        <w:tc>
          <w:tcPr>
            <w:tcW w:w="1953" w:type="dxa"/>
          </w:tcPr>
          <w:p w14:paraId="35EE223F" w14:textId="77777777" w:rsidR="00637E6B" w:rsidRPr="000C5AF3" w:rsidRDefault="00637E6B" w:rsidP="005B1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</w:tcPr>
          <w:p w14:paraId="0BA4A7E0" w14:textId="77777777" w:rsidR="00637E6B" w:rsidRPr="000C5AF3" w:rsidRDefault="00637E6B" w:rsidP="005B1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8" w:type="dxa"/>
          </w:tcPr>
          <w:p w14:paraId="46C8FFCF" w14:textId="77777777" w:rsidR="00637E6B" w:rsidRPr="000C5AF3" w:rsidRDefault="00637E6B" w:rsidP="005B1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</w:tcPr>
          <w:p w14:paraId="280A9453" w14:textId="77777777" w:rsidR="00637E6B" w:rsidRPr="000C5AF3" w:rsidRDefault="00637E6B" w:rsidP="005B1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38E8EBC0" w14:textId="77777777" w:rsidR="00637E6B" w:rsidRPr="000C5AF3" w:rsidRDefault="00637E6B" w:rsidP="005B16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F40746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</w:p>
    <w:p w14:paraId="12C7C4E6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</w:p>
    <w:p w14:paraId="14D97570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  <w:r w:rsidRPr="000C5AF3">
        <w:rPr>
          <w:rFonts w:ascii="Times New Roman" w:hAnsi="Times New Roman" w:cs="Times New Roman"/>
          <w:sz w:val="24"/>
          <w:szCs w:val="24"/>
        </w:rPr>
        <w:t>(Signature of applicant)</w:t>
      </w:r>
    </w:p>
    <w:p w14:paraId="757B00E8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</w:p>
    <w:p w14:paraId="0ADEBF78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  <w:r w:rsidRPr="000C5AF3">
        <w:rPr>
          <w:rFonts w:ascii="Times New Roman" w:hAnsi="Times New Roman" w:cs="Times New Roman"/>
          <w:sz w:val="24"/>
          <w:szCs w:val="24"/>
        </w:rPr>
        <w:t xml:space="preserve">Verified by, </w:t>
      </w:r>
      <w:r w:rsidRPr="000C5AF3">
        <w:rPr>
          <w:rFonts w:ascii="Times New Roman" w:hAnsi="Times New Roman" w:cs="Times New Roman"/>
          <w:sz w:val="24"/>
          <w:szCs w:val="24"/>
        </w:rPr>
        <w:tab/>
      </w:r>
      <w:r w:rsidRPr="000C5AF3">
        <w:rPr>
          <w:rFonts w:ascii="Times New Roman" w:hAnsi="Times New Roman" w:cs="Times New Roman"/>
          <w:sz w:val="24"/>
          <w:szCs w:val="24"/>
        </w:rPr>
        <w:tab/>
      </w:r>
      <w:r w:rsidRPr="000C5AF3">
        <w:rPr>
          <w:rFonts w:ascii="Times New Roman" w:hAnsi="Times New Roman" w:cs="Times New Roman"/>
          <w:sz w:val="24"/>
          <w:szCs w:val="24"/>
        </w:rPr>
        <w:tab/>
      </w:r>
      <w:r w:rsidRPr="000C5AF3">
        <w:rPr>
          <w:rFonts w:ascii="Times New Roman" w:hAnsi="Times New Roman" w:cs="Times New Roman"/>
          <w:sz w:val="24"/>
          <w:szCs w:val="24"/>
        </w:rPr>
        <w:tab/>
      </w:r>
      <w:r w:rsidRPr="000C5AF3">
        <w:rPr>
          <w:rFonts w:ascii="Times New Roman" w:hAnsi="Times New Roman" w:cs="Times New Roman"/>
          <w:sz w:val="24"/>
          <w:szCs w:val="24"/>
        </w:rPr>
        <w:tab/>
      </w:r>
      <w:r w:rsidRPr="000C5AF3">
        <w:rPr>
          <w:rFonts w:ascii="Times New Roman" w:hAnsi="Times New Roman" w:cs="Times New Roman"/>
          <w:sz w:val="24"/>
          <w:szCs w:val="24"/>
        </w:rPr>
        <w:tab/>
      </w:r>
      <w:r w:rsidRPr="000C5AF3">
        <w:rPr>
          <w:rFonts w:ascii="Times New Roman" w:hAnsi="Times New Roman" w:cs="Times New Roman"/>
          <w:sz w:val="24"/>
          <w:szCs w:val="24"/>
        </w:rPr>
        <w:tab/>
        <w:t>Approved by,</w:t>
      </w:r>
    </w:p>
    <w:p w14:paraId="1E640363" w14:textId="77777777" w:rsidR="00637E6B" w:rsidRPr="000C5AF3" w:rsidRDefault="00637E6B" w:rsidP="00637E6B">
      <w:pPr>
        <w:rPr>
          <w:rFonts w:ascii="Times New Roman" w:hAnsi="Times New Roman" w:cs="Times New Roman"/>
          <w:sz w:val="24"/>
          <w:szCs w:val="24"/>
        </w:rPr>
      </w:pPr>
    </w:p>
    <w:p w14:paraId="7DE2A78E" w14:textId="77777777" w:rsidR="00637E6B" w:rsidRDefault="00637E6B" w:rsidP="00637E6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---------------------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-----------------------------</w:t>
      </w:r>
    </w:p>
    <w:p w14:paraId="7B42F46F" w14:textId="77777777" w:rsidR="00637E6B" w:rsidRPr="000C5AF3" w:rsidRDefault="00637E6B" w:rsidP="00637E6B">
      <w:pPr>
        <w:rPr>
          <w:rFonts w:ascii="Times New Roman" w:hAnsi="Times New Roman" w:cs="Times New Roman"/>
          <w:b/>
          <w:sz w:val="24"/>
          <w:szCs w:val="24"/>
        </w:rPr>
      </w:pPr>
      <w:r w:rsidRPr="000C5AF3">
        <w:rPr>
          <w:rFonts w:ascii="Times New Roman" w:hAnsi="Times New Roman" w:cs="Times New Roman"/>
          <w:b/>
          <w:sz w:val="24"/>
          <w:szCs w:val="24"/>
        </w:rPr>
        <w:t xml:space="preserve">Note: </w:t>
      </w:r>
    </w:p>
    <w:p w14:paraId="52A83E49" w14:textId="77777777" w:rsidR="00637E6B" w:rsidRPr="000C5AF3" w:rsidRDefault="00637E6B" w:rsidP="00637E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0C5AF3">
        <w:rPr>
          <w:rFonts w:ascii="Times New Roman" w:hAnsi="Times New Roman" w:cs="Times New Roman"/>
          <w:i/>
          <w:iCs/>
          <w:sz w:val="24"/>
          <w:szCs w:val="24"/>
        </w:rPr>
        <w:t>The verification should be sought before approval.</w:t>
      </w:r>
    </w:p>
    <w:p w14:paraId="1B6A4905" w14:textId="77777777" w:rsidR="00637E6B" w:rsidRPr="000C5AF3" w:rsidRDefault="00637E6B" w:rsidP="00637E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0C5AF3">
        <w:rPr>
          <w:rFonts w:ascii="Times New Roman" w:hAnsi="Times New Roman" w:cs="Times New Roman"/>
          <w:i/>
          <w:iCs/>
          <w:sz w:val="24"/>
          <w:szCs w:val="24"/>
        </w:rPr>
        <w:t xml:space="preserve">No advance shall be sanctioned to an employee who has outstanding dues. </w:t>
      </w:r>
    </w:p>
    <w:p w14:paraId="577FF7C4" w14:textId="77777777" w:rsidR="00637E6B" w:rsidRPr="000C5AF3" w:rsidRDefault="00637E6B" w:rsidP="00637E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5AF3">
        <w:rPr>
          <w:rFonts w:ascii="Times New Roman" w:hAnsi="Times New Roman" w:cs="Times New Roman"/>
          <w:i/>
          <w:iCs/>
          <w:sz w:val="24"/>
          <w:szCs w:val="24"/>
        </w:rPr>
        <w:t xml:space="preserve">The advance shall sanction a maximum of two month’s basic pay and shall be settled within the financial year, </w:t>
      </w:r>
      <w:r w:rsidRPr="000C5A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i.e. 1 Jan – 31 Dec</w:t>
      </w:r>
      <w:r w:rsidRPr="000C5AF3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635107D2" w14:textId="77777777" w:rsidR="00637E6B" w:rsidRDefault="00637E6B" w:rsidP="00637E6B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36A5F987" w14:textId="77777777" w:rsidR="00637E6B" w:rsidRDefault="00637E6B" w:rsidP="00637E6B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18627BA6" w14:textId="77777777" w:rsidR="00637E6B" w:rsidRDefault="00637E6B" w:rsidP="00637E6B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152E4D59" w14:textId="77777777" w:rsidR="00637E6B" w:rsidRDefault="00637E6B" w:rsidP="00637E6B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34969C24" w14:textId="77777777" w:rsidR="00F92BB5" w:rsidRDefault="00F92BB5"/>
    <w:sectPr w:rsidR="00F92B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85AED" w14:textId="77777777" w:rsidR="00982C1D" w:rsidRDefault="00982C1D" w:rsidP="00792994">
      <w:pPr>
        <w:spacing w:after="0" w:line="240" w:lineRule="auto"/>
      </w:pPr>
      <w:r>
        <w:separator/>
      </w:r>
    </w:p>
  </w:endnote>
  <w:endnote w:type="continuationSeparator" w:id="0">
    <w:p w14:paraId="381AFB7D" w14:textId="77777777" w:rsidR="00982C1D" w:rsidRDefault="00982C1D" w:rsidP="00792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B1DFE" w14:textId="77777777" w:rsidR="00792994" w:rsidRDefault="007929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BA5D5" w14:textId="77777777" w:rsidR="00792994" w:rsidRDefault="00792994" w:rsidP="0079299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50958C8F" w14:textId="77777777" w:rsidR="00792994" w:rsidRDefault="00792994" w:rsidP="00792994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143E1BEC" w14:textId="77777777" w:rsidR="00792994" w:rsidRDefault="00792994" w:rsidP="00792994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7D81C085" w14:textId="378F1DB4" w:rsidR="00792994" w:rsidRPr="00792994" w:rsidRDefault="00792994" w:rsidP="00792994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F3D82" w14:textId="77777777" w:rsidR="00792994" w:rsidRDefault="007929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733EC" w14:textId="77777777" w:rsidR="00982C1D" w:rsidRDefault="00982C1D" w:rsidP="00792994">
      <w:pPr>
        <w:spacing w:after="0" w:line="240" w:lineRule="auto"/>
      </w:pPr>
      <w:r>
        <w:separator/>
      </w:r>
    </w:p>
  </w:footnote>
  <w:footnote w:type="continuationSeparator" w:id="0">
    <w:p w14:paraId="61C5277F" w14:textId="77777777" w:rsidR="00982C1D" w:rsidRDefault="00982C1D" w:rsidP="007929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A8036" w14:textId="77777777" w:rsidR="00792994" w:rsidRDefault="0079299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480CF" w14:textId="77777777" w:rsidR="00792994" w:rsidRDefault="00792994" w:rsidP="00792994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4F1E4137" wp14:editId="56B8C7C6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2EE2BB" w14:textId="77777777" w:rsidR="00792994" w:rsidRDefault="00792994" w:rsidP="00792994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3EBCF6ED" w14:textId="77777777" w:rsidR="00792994" w:rsidRDefault="00792994" w:rsidP="00792994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7259B783" w14:textId="77777777" w:rsidR="00792994" w:rsidRDefault="00792994" w:rsidP="00792994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76E21F7D" w14:textId="77777777" w:rsidR="00792994" w:rsidRDefault="00792994" w:rsidP="00792994">
                          <w:pPr>
                            <w:textDirection w:val="btLr"/>
                          </w:pPr>
                        </w:p>
                        <w:p w14:paraId="5BDEE4D6" w14:textId="77777777" w:rsidR="00792994" w:rsidRDefault="00792994" w:rsidP="00792994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10FDCB46" w14:textId="77777777" w:rsidR="00792994" w:rsidRDefault="00792994" w:rsidP="00792994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1E4137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412EE2BB" w14:textId="77777777" w:rsidR="00792994" w:rsidRDefault="00792994" w:rsidP="00792994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3EBCF6ED" w14:textId="77777777" w:rsidR="00792994" w:rsidRDefault="00792994" w:rsidP="00792994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7259B783" w14:textId="77777777" w:rsidR="00792994" w:rsidRDefault="00792994" w:rsidP="00792994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76E21F7D" w14:textId="77777777" w:rsidR="00792994" w:rsidRDefault="00792994" w:rsidP="00792994">
                    <w:pPr>
                      <w:textDirection w:val="btLr"/>
                    </w:pPr>
                  </w:p>
                  <w:p w14:paraId="5BDEE4D6" w14:textId="77777777" w:rsidR="00792994" w:rsidRDefault="00792994" w:rsidP="00792994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10FDCB46" w14:textId="77777777" w:rsidR="00792994" w:rsidRDefault="00792994" w:rsidP="00792994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09D4ED3F" wp14:editId="489E3618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788E1700" wp14:editId="7E15447F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AF2E59" w14:textId="77777777" w:rsidR="00792994" w:rsidRDefault="0079299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B8D78" w14:textId="77777777" w:rsidR="00792994" w:rsidRDefault="007929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4629E"/>
    <w:multiLevelType w:val="hybridMultilevel"/>
    <w:tmpl w:val="BAE6AA82"/>
    <w:lvl w:ilvl="0" w:tplc="2BCA6FD4">
      <w:start w:val="3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9008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25D"/>
    <w:rsid w:val="00373A41"/>
    <w:rsid w:val="00637E6B"/>
    <w:rsid w:val="00792994"/>
    <w:rsid w:val="007E671E"/>
    <w:rsid w:val="00982C1D"/>
    <w:rsid w:val="00E94084"/>
    <w:rsid w:val="00F0025D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BDB77"/>
  <w15:chartTrackingRefBased/>
  <w15:docId w15:val="{F1752414-446B-4349-AE64-312A6DC7F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E6B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2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2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25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25D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25D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2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2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2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2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2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2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F0025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F0025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F00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02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2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02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2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2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25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37E6B"/>
    <w:pPr>
      <w:spacing w:after="0" w:line="240" w:lineRule="auto"/>
    </w:pPr>
    <w:rPr>
      <w:kern w:val="0"/>
      <w:sz w:val="22"/>
      <w:szCs w:val="22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2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994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2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994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2026-03-16T06:32:00Z</dcterms:created>
  <dcterms:modified xsi:type="dcterms:W3CDTF">2026-03-18T04:12:00Z</dcterms:modified>
</cp:coreProperties>
</file>