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9AD96" w14:textId="77777777" w:rsidR="00E465FA" w:rsidRDefault="00E465FA" w:rsidP="00E465FA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E6BB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Staff Welfare Scheme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(SWS)</w:t>
      </w:r>
    </w:p>
    <w:p w14:paraId="3C051727" w14:textId="77777777" w:rsidR="00E465FA" w:rsidRPr="00EE6BB8" w:rsidRDefault="00E465FA" w:rsidP="00E465FA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Declaration of Dependent/Nominee form </w:t>
      </w:r>
      <w:r w:rsidRPr="00EE6BB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(SRR FORM-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EE6BB8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2A560DD5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 undersigned is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hereby pleased to register my membership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to Staff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Welfare Scheme and agree to follow all the terms and conditions prescribed in the Staff Welfare Scheme rules. </w:t>
      </w:r>
    </w:p>
    <w:p w14:paraId="425D75FA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2970"/>
        <w:gridCol w:w="1995"/>
      </w:tblGrid>
      <w:tr w:rsidR="00E465FA" w14:paraId="58F27EDE" w14:textId="77777777" w:rsidTr="005B1657">
        <w:tc>
          <w:tcPr>
            <w:tcW w:w="9190" w:type="dxa"/>
            <w:gridSpan w:val="3"/>
            <w:vAlign w:val="center"/>
          </w:tcPr>
          <w:p w14:paraId="1683CA3F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I.</w:t>
            </w:r>
            <w:r w:rsidRPr="00BB27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Personal</w:t>
            </w:r>
            <w:proofErr w:type="spellEnd"/>
            <w:r w:rsidRPr="00BB27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</w:t>
            </w:r>
          </w:p>
        </w:tc>
      </w:tr>
      <w:tr w:rsidR="00E465FA" w14:paraId="365457D4" w14:textId="77777777" w:rsidTr="005B1657">
        <w:tc>
          <w:tcPr>
            <w:tcW w:w="9190" w:type="dxa"/>
            <w:gridSpan w:val="3"/>
          </w:tcPr>
          <w:p w14:paraId="69F9FC63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7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Name </w:t>
            </w:r>
          </w:p>
        </w:tc>
      </w:tr>
      <w:tr w:rsidR="00E465FA" w14:paraId="3EE3A808" w14:textId="77777777" w:rsidTr="005B1657">
        <w:tc>
          <w:tcPr>
            <w:tcW w:w="4225" w:type="dxa"/>
          </w:tcPr>
          <w:p w14:paraId="5CBA2F23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7A1">
              <w:rPr>
                <w:rFonts w:ascii="Times New Roman" w:eastAsia="Times New Roman" w:hAnsi="Times New Roman" w:cs="Times New Roman"/>
                <w:sz w:val="24"/>
                <w:szCs w:val="24"/>
              </w:rPr>
              <w:t>CID No.</w:t>
            </w:r>
          </w:p>
        </w:tc>
        <w:tc>
          <w:tcPr>
            <w:tcW w:w="2970" w:type="dxa"/>
          </w:tcPr>
          <w:p w14:paraId="6DAF4AB9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birth:</w:t>
            </w:r>
          </w:p>
        </w:tc>
        <w:tc>
          <w:tcPr>
            <w:tcW w:w="1995" w:type="dxa"/>
          </w:tcPr>
          <w:p w14:paraId="78D28275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Sex:</w:t>
            </w:r>
          </w:p>
        </w:tc>
      </w:tr>
      <w:tr w:rsidR="00E465FA" w14:paraId="501352D7" w14:textId="77777777" w:rsidTr="005B1657">
        <w:tc>
          <w:tcPr>
            <w:tcW w:w="4225" w:type="dxa"/>
          </w:tcPr>
          <w:p w14:paraId="3EB2198B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of joining: </w:t>
            </w:r>
          </w:p>
        </w:tc>
        <w:tc>
          <w:tcPr>
            <w:tcW w:w="4965" w:type="dxa"/>
            <w:gridSpan w:val="2"/>
          </w:tcPr>
          <w:p w14:paraId="518AACC8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Employee no.</w:t>
            </w:r>
          </w:p>
        </w:tc>
      </w:tr>
      <w:tr w:rsidR="00E465FA" w14:paraId="61D827D7" w14:textId="77777777" w:rsidTr="005B1657">
        <w:tc>
          <w:tcPr>
            <w:tcW w:w="4225" w:type="dxa"/>
          </w:tcPr>
          <w:p w14:paraId="105DE850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Contact no.</w:t>
            </w:r>
          </w:p>
        </w:tc>
        <w:tc>
          <w:tcPr>
            <w:tcW w:w="4965" w:type="dxa"/>
            <w:gridSpan w:val="2"/>
          </w:tcPr>
          <w:p w14:paraId="7DA5EF3E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Email:</w:t>
            </w:r>
          </w:p>
        </w:tc>
      </w:tr>
      <w:tr w:rsidR="00E465FA" w14:paraId="2D63CCE5" w14:textId="77777777" w:rsidTr="005B1657">
        <w:tc>
          <w:tcPr>
            <w:tcW w:w="9190" w:type="dxa"/>
            <w:gridSpan w:val="3"/>
          </w:tcPr>
          <w:p w14:paraId="3C7D48EF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65FA" w14:paraId="7F649CC4" w14:textId="77777777" w:rsidTr="005B1657">
        <w:tc>
          <w:tcPr>
            <w:tcW w:w="9190" w:type="dxa"/>
            <w:gridSpan w:val="3"/>
          </w:tcPr>
          <w:p w14:paraId="68B83F63" w14:textId="77777777" w:rsidR="00E465FA" w:rsidRPr="004E3F00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3F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II.Permanent</w:t>
            </w:r>
            <w:proofErr w:type="spellEnd"/>
            <w:r w:rsidRPr="004E3F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Address</w:t>
            </w:r>
          </w:p>
        </w:tc>
      </w:tr>
      <w:tr w:rsidR="00E465FA" w14:paraId="44479476" w14:textId="77777777" w:rsidTr="005B1657">
        <w:tc>
          <w:tcPr>
            <w:tcW w:w="4225" w:type="dxa"/>
          </w:tcPr>
          <w:p w14:paraId="51DF094F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Thram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no. </w:t>
            </w:r>
          </w:p>
        </w:tc>
        <w:tc>
          <w:tcPr>
            <w:tcW w:w="4965" w:type="dxa"/>
            <w:gridSpan w:val="2"/>
          </w:tcPr>
          <w:p w14:paraId="7474EA25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House no.</w:t>
            </w:r>
          </w:p>
        </w:tc>
      </w:tr>
      <w:tr w:rsidR="00E465FA" w14:paraId="15E83E0F" w14:textId="77777777" w:rsidTr="005B1657">
        <w:tc>
          <w:tcPr>
            <w:tcW w:w="4225" w:type="dxa"/>
          </w:tcPr>
          <w:p w14:paraId="09175900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Village: </w:t>
            </w:r>
          </w:p>
        </w:tc>
        <w:tc>
          <w:tcPr>
            <w:tcW w:w="4965" w:type="dxa"/>
            <w:gridSpan w:val="2"/>
          </w:tcPr>
          <w:p w14:paraId="5FBDF837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Gewog:</w:t>
            </w:r>
          </w:p>
        </w:tc>
      </w:tr>
      <w:tr w:rsidR="00E465FA" w14:paraId="1460B9FC" w14:textId="77777777" w:rsidTr="005B1657">
        <w:tc>
          <w:tcPr>
            <w:tcW w:w="9190" w:type="dxa"/>
            <w:gridSpan w:val="3"/>
          </w:tcPr>
          <w:p w14:paraId="09A18465" w14:textId="77777777" w:rsidR="00E465FA" w:rsidRPr="00BB27A1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Dzongkhag: </w:t>
            </w:r>
          </w:p>
        </w:tc>
      </w:tr>
    </w:tbl>
    <w:p w14:paraId="5DCBC13A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C0AF40" w14:textId="77777777" w:rsidR="00E465FA" w:rsidRPr="004A3BC2" w:rsidRDefault="00E465FA" w:rsidP="00E465FA">
      <w:pPr>
        <w:pStyle w:val="ListParagraph"/>
        <w:numPr>
          <w:ilvl w:val="0"/>
          <w:numId w:val="1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Dependent/ Nominee</w:t>
      </w:r>
      <w:r w:rsidRPr="004A3B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Declaration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(not more than three nominees)</w:t>
      </w:r>
    </w:p>
    <w:p w14:paraId="37101AA5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7"/>
        <w:gridCol w:w="2297"/>
        <w:gridCol w:w="2298"/>
        <w:gridCol w:w="2298"/>
      </w:tblGrid>
      <w:tr w:rsidR="00E465FA" w14:paraId="359C20EB" w14:textId="77777777" w:rsidTr="005B1657">
        <w:tc>
          <w:tcPr>
            <w:tcW w:w="2297" w:type="dxa"/>
          </w:tcPr>
          <w:p w14:paraId="7FDAF119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 of family</w:t>
            </w:r>
          </w:p>
        </w:tc>
        <w:tc>
          <w:tcPr>
            <w:tcW w:w="2297" w:type="dxa"/>
          </w:tcPr>
          <w:p w14:paraId="0D603F07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Relationship</w:t>
            </w:r>
          </w:p>
        </w:tc>
        <w:tc>
          <w:tcPr>
            <w:tcW w:w="2298" w:type="dxa"/>
          </w:tcPr>
          <w:p w14:paraId="405E953B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CID no.</w:t>
            </w:r>
          </w:p>
        </w:tc>
        <w:tc>
          <w:tcPr>
            <w:tcW w:w="2298" w:type="dxa"/>
          </w:tcPr>
          <w:p w14:paraId="078FE04A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Share percentage</w:t>
            </w:r>
          </w:p>
        </w:tc>
      </w:tr>
      <w:tr w:rsidR="00E465FA" w14:paraId="323DCE0B" w14:textId="77777777" w:rsidTr="005B1657">
        <w:tc>
          <w:tcPr>
            <w:tcW w:w="2297" w:type="dxa"/>
          </w:tcPr>
          <w:p w14:paraId="41A7AD64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14:paraId="58B39CE2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7D9675D8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1033E751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65FA" w14:paraId="7DA672B3" w14:textId="77777777" w:rsidTr="005B1657">
        <w:tc>
          <w:tcPr>
            <w:tcW w:w="2297" w:type="dxa"/>
          </w:tcPr>
          <w:p w14:paraId="081637A5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14:paraId="57615888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4C8E3DF6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07EBD712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65FA" w14:paraId="1942049F" w14:textId="77777777" w:rsidTr="005B1657">
        <w:tc>
          <w:tcPr>
            <w:tcW w:w="2297" w:type="dxa"/>
          </w:tcPr>
          <w:p w14:paraId="758B40D3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14:paraId="7A42CBF8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6F97E9E5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31F4D953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65FA" w14:paraId="505D2F16" w14:textId="77777777" w:rsidTr="005B1657">
        <w:tc>
          <w:tcPr>
            <w:tcW w:w="2297" w:type="dxa"/>
          </w:tcPr>
          <w:p w14:paraId="14B7F579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14:paraId="7050CECA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6719FF2F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6B5FAC2D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65FA" w14:paraId="1BA46798" w14:textId="77777777" w:rsidTr="005B1657">
        <w:tc>
          <w:tcPr>
            <w:tcW w:w="2297" w:type="dxa"/>
          </w:tcPr>
          <w:p w14:paraId="21E438D5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14:paraId="4B65150D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7FE56D1C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14:paraId="1F97BFC3" w14:textId="77777777" w:rsidR="00E465FA" w:rsidRDefault="00E465FA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D26FE33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F2A50C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hereby declare and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assure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that all the information provided above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true and accurate to the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best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my knowledge. </w:t>
      </w:r>
    </w:p>
    <w:p w14:paraId="16B291E2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933A61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338CAE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A8C933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Applicant signature and name</w:t>
      </w:r>
    </w:p>
    <w:p w14:paraId="743B8922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Date:</w:t>
      </w:r>
    </w:p>
    <w:p w14:paraId="2B08D4DD" w14:textId="77777777" w:rsidR="00E465FA" w:rsidRDefault="00E465FA" w:rsidP="00E465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68E6C0" w14:textId="77777777" w:rsidR="00F92BB5" w:rsidRDefault="00F92BB5"/>
    <w:sectPr w:rsidR="00F92BB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D4FB8" w14:textId="77777777" w:rsidR="00625535" w:rsidRDefault="00625535" w:rsidP="00D422B2">
      <w:pPr>
        <w:spacing w:after="0" w:line="240" w:lineRule="auto"/>
      </w:pPr>
      <w:r>
        <w:separator/>
      </w:r>
    </w:p>
  </w:endnote>
  <w:endnote w:type="continuationSeparator" w:id="0">
    <w:p w14:paraId="13B48429" w14:textId="77777777" w:rsidR="00625535" w:rsidRDefault="00625535" w:rsidP="00D42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5CC20" w14:textId="77777777" w:rsidR="00D422B2" w:rsidRDefault="00D422B2" w:rsidP="00D422B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1304B507" w14:textId="77777777" w:rsidR="00D422B2" w:rsidRDefault="00D422B2" w:rsidP="00D422B2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36A1995F" w14:textId="77777777" w:rsidR="00D422B2" w:rsidRDefault="00D422B2" w:rsidP="00D422B2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7085A474" w14:textId="77777777" w:rsidR="00D422B2" w:rsidRPr="000E4A87" w:rsidRDefault="00D422B2" w:rsidP="00D422B2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  <w:p w14:paraId="1C3BC01D" w14:textId="77777777" w:rsidR="00D422B2" w:rsidRPr="00D422B2" w:rsidRDefault="00D422B2" w:rsidP="00D422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FFB2A" w14:textId="77777777" w:rsidR="00625535" w:rsidRDefault="00625535" w:rsidP="00D422B2">
      <w:pPr>
        <w:spacing w:after="0" w:line="240" w:lineRule="auto"/>
      </w:pPr>
      <w:r>
        <w:separator/>
      </w:r>
    </w:p>
  </w:footnote>
  <w:footnote w:type="continuationSeparator" w:id="0">
    <w:p w14:paraId="412EF8B5" w14:textId="77777777" w:rsidR="00625535" w:rsidRDefault="00625535" w:rsidP="00D422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FA710" w14:textId="77777777" w:rsidR="00D422B2" w:rsidRDefault="00D422B2" w:rsidP="00D422B2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4B08F8E3" wp14:editId="324101C5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32347D" w14:textId="77777777" w:rsidR="00D422B2" w:rsidRDefault="00D422B2" w:rsidP="00D422B2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60147CEB" w14:textId="77777777" w:rsidR="00D422B2" w:rsidRDefault="00D422B2" w:rsidP="00D422B2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0D093797" w14:textId="77777777" w:rsidR="00D422B2" w:rsidRDefault="00D422B2" w:rsidP="00D422B2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35A644C4" w14:textId="77777777" w:rsidR="00D422B2" w:rsidRDefault="00D422B2" w:rsidP="00D422B2">
                          <w:pPr>
                            <w:textDirection w:val="btLr"/>
                          </w:pPr>
                        </w:p>
                        <w:p w14:paraId="46A8F3C9" w14:textId="77777777" w:rsidR="00D422B2" w:rsidRDefault="00D422B2" w:rsidP="00D422B2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5A9D4507" w14:textId="77777777" w:rsidR="00D422B2" w:rsidRDefault="00D422B2" w:rsidP="00D422B2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B08F8E3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4B32347D" w14:textId="77777777" w:rsidR="00D422B2" w:rsidRDefault="00D422B2" w:rsidP="00D422B2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60147CEB" w14:textId="77777777" w:rsidR="00D422B2" w:rsidRDefault="00D422B2" w:rsidP="00D422B2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0D093797" w14:textId="77777777" w:rsidR="00D422B2" w:rsidRDefault="00D422B2" w:rsidP="00D422B2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35A644C4" w14:textId="77777777" w:rsidR="00D422B2" w:rsidRDefault="00D422B2" w:rsidP="00D422B2">
                    <w:pPr>
                      <w:textDirection w:val="btLr"/>
                    </w:pPr>
                  </w:p>
                  <w:p w14:paraId="46A8F3C9" w14:textId="77777777" w:rsidR="00D422B2" w:rsidRDefault="00D422B2" w:rsidP="00D422B2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5A9D4507" w14:textId="77777777" w:rsidR="00D422B2" w:rsidRDefault="00D422B2" w:rsidP="00D422B2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02EDAC3A" wp14:editId="72F4CF62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34C4EA26" wp14:editId="015794D7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3DA361" w14:textId="77777777" w:rsidR="00D422B2" w:rsidRDefault="00D422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90A7F"/>
    <w:multiLevelType w:val="hybridMultilevel"/>
    <w:tmpl w:val="950C994C"/>
    <w:lvl w:ilvl="0" w:tplc="1298D582">
      <w:start w:val="3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8185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17A"/>
    <w:rsid w:val="00373A41"/>
    <w:rsid w:val="00625535"/>
    <w:rsid w:val="0068217A"/>
    <w:rsid w:val="007E671E"/>
    <w:rsid w:val="00D422B2"/>
    <w:rsid w:val="00E465FA"/>
    <w:rsid w:val="00E94084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0B078"/>
  <w15:chartTrackingRefBased/>
  <w15:docId w15:val="{AA52BB82-444B-4C60-B5FF-64AACC0EE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5FA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1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1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1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1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1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1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1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1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1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17A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17A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17A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1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1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1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1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1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1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21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68217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1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68217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821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21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21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21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1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1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21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465FA"/>
    <w:pPr>
      <w:spacing w:after="0" w:line="240" w:lineRule="auto"/>
    </w:pPr>
    <w:rPr>
      <w:kern w:val="0"/>
      <w:sz w:val="22"/>
      <w:szCs w:val="22"/>
      <w:lang w:val="en-GB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42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2B2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42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2B2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3</cp:revision>
  <dcterms:created xsi:type="dcterms:W3CDTF">2026-03-16T06:33:00Z</dcterms:created>
  <dcterms:modified xsi:type="dcterms:W3CDTF">2026-03-18T04:09:00Z</dcterms:modified>
</cp:coreProperties>
</file>