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ABDC6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07F2ACC" w14:textId="77777777" w:rsidR="00A17EA1" w:rsidRDefault="00A17EA1" w:rsidP="00A17EA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Declaration of Conflicts of Interest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Form (SRR Form – 5)</w:t>
      </w:r>
    </w:p>
    <w:p w14:paraId="3999B418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89ECA58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Part A-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Declaration of Conflicts of Interest</w:t>
      </w:r>
    </w:p>
    <w:p w14:paraId="5EC572B3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7CE29F9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I, …………………………[</w:t>
      </w:r>
      <w:r w:rsidRPr="008D3B86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name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], bearing CID No……………………., ……………[</w:t>
      </w:r>
      <w:r w:rsidRPr="008D3B86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Position/Title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] of……………………………[</w:t>
      </w:r>
      <w:r w:rsidRPr="008D3B86">
        <w:rPr>
          <w:rFonts w:ascii="Times New Roman" w:eastAsia="Times New Roman" w:hAnsi="Times New Roman" w:cs="Times New Roman"/>
          <w:i/>
          <w:iCs/>
          <w:sz w:val="24"/>
          <w:szCs w:val="24"/>
          <w:lang w:val="en-GB"/>
        </w:rPr>
        <w:t>Agency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], hereby </w:t>
      </w:r>
    </w:p>
    <w:p w14:paraId="1B2D1358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declare that: </w:t>
      </w:r>
    </w:p>
    <w:p w14:paraId="2B4BE14D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90F01A5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D42AE" wp14:editId="44A40120">
                <wp:simplePos x="0" y="0"/>
                <wp:positionH relativeFrom="column">
                  <wp:posOffset>-12700</wp:posOffset>
                </wp:positionH>
                <wp:positionV relativeFrom="paragraph">
                  <wp:posOffset>37465</wp:posOffset>
                </wp:positionV>
                <wp:extent cx="171450" cy="158750"/>
                <wp:effectExtent l="0" t="0" r="19050" b="12700"/>
                <wp:wrapNone/>
                <wp:docPr id="95917717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2995A" id="Rectangle 2" o:spid="_x0000_s1026" style="position:absolute;margin-left:-1pt;margin-top:2.95pt;width:13.5pt;height: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" fillcolor="white [3201]" strokecolor="#4ea72e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     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 do not have any pecuniary interest or other personal interest, (actual or potential) in any matter that raises or may raise a conflict with my duties as a </w:t>
      </w:r>
      <w:proofErr w:type="gramStart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Member</w:t>
      </w:r>
      <w:proofErr w:type="gramEnd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of …………………</w:t>
      </w:r>
      <w:proofErr w:type="gramStart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….[</w:t>
      </w:r>
      <w:proofErr w:type="gramEnd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Committee/Board] of…………………………. [Agency]. I shall notify the Management or Committee concerned immediately in the event such interest arises </w:t>
      </w:r>
      <w:proofErr w:type="gramStart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in the course of</w:t>
      </w:r>
      <w:proofErr w:type="gramEnd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discharging my duty as a…………………………[Committee/Board] Member. </w:t>
      </w:r>
    </w:p>
    <w:p w14:paraId="6FBED308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06B2CDAD" w14:textId="77777777" w:rsidR="00A17EA1" w:rsidRPr="008D3B86" w:rsidRDefault="00A17EA1" w:rsidP="00A17EA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OR</w:t>
      </w:r>
    </w:p>
    <w:p w14:paraId="14890B64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886AEE0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CC0263" wp14:editId="4784810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1450" cy="158750"/>
                <wp:effectExtent l="0" t="0" r="19050" b="12700"/>
                <wp:wrapNone/>
                <wp:docPr id="160750984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7C5A9" id="Rectangle 2" o:spid="_x0000_s1026" style="position:absolute;margin-left:0;margin-top:0;width:13.5pt;height:1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" fillcolor="white [3201]" strokecolor="#4ea72e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 have pecuniary interest or other personal interest (actual or potential) in certain matter that may raise or raises a conflict with my duty as a </w:t>
      </w:r>
      <w:proofErr w:type="gramStart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Member</w:t>
      </w:r>
      <w:proofErr w:type="gramEnd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of ………………………[Committee/Board] of ………………………………</w:t>
      </w:r>
      <w:proofErr w:type="gramStart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…..</w:t>
      </w:r>
      <w:proofErr w:type="gramEnd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[Agency]. </w:t>
      </w:r>
    </w:p>
    <w:p w14:paraId="11EFC662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69A4C82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56ED6B" wp14:editId="3EDEEFB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1450" cy="158750"/>
                <wp:effectExtent l="0" t="0" r="19050" b="12700"/>
                <wp:wrapNone/>
                <wp:docPr id="74492377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0F6215" id="Rectangle 2" o:spid="_x0000_s1026" style="position:absolute;margin-left:0;margin-top:0;width:13.5pt;height:1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" fillcolor="white [3201]" strokecolor="#4ea72e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    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If (yes) </w:t>
      </w:r>
    </w:p>
    <w:p w14:paraId="5875E5D3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proofErr w:type="spellStart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Briefly describe the nature of interest: </w:t>
      </w:r>
    </w:p>
    <w:p w14:paraId="3DFEBE3F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……………………………………………………………………………............ </w:t>
      </w:r>
    </w:p>
    <w:p w14:paraId="70D5549F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……………………………………………………………………………............ </w:t>
      </w:r>
    </w:p>
    <w:p w14:paraId="431C3A84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ii. Do you think you would be able to take decisions impartially despite </w:t>
      </w:r>
    </w:p>
    <w:p w14:paraId="2CFDC361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Conflicts of Interest? </w:t>
      </w:r>
    </w:p>
    <w:p w14:paraId="1E3D2985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B6E9F85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9F5B7C" wp14:editId="41855E44">
                <wp:simplePos x="0" y="0"/>
                <wp:positionH relativeFrom="column">
                  <wp:posOffset>711200</wp:posOffset>
                </wp:positionH>
                <wp:positionV relativeFrom="paragraph">
                  <wp:posOffset>6350</wp:posOffset>
                </wp:positionV>
                <wp:extent cx="171450" cy="158750"/>
                <wp:effectExtent l="0" t="0" r="19050" b="12700"/>
                <wp:wrapNone/>
                <wp:docPr id="193528117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2C1693" id="Rectangle 2" o:spid="_x0000_s1026" style="position:absolute;margin-left:56pt;margin-top:.5pt;width:13.5pt;height:1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" fillcolor="white [3201]" strokecolor="#4ea72e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7E35B7" wp14:editId="68DF6D3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1450" cy="158750"/>
                <wp:effectExtent l="0" t="0" r="19050" b="12700"/>
                <wp:wrapNone/>
                <wp:docPr id="151709463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577367" id="Rectangle 2" o:spid="_x0000_s1026" style="position:absolute;margin-left:0;margin-top:0;width:13.5pt;height:1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" fillcolor="white [3201]" strokecolor="#4ea72e [3209]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    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Yes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           </w: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No </w:t>
      </w:r>
    </w:p>
    <w:p w14:paraId="4DEA80BD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3859C12E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 confirm that the above information is true to the best of my knowledge. In the event the above declaration is found to be incorrect, I shall be liable for administrative/legal action as per the Anti-Corruption Act of Bhutan 2011 and other relevant Rules and Laws of the land. </w:t>
      </w:r>
    </w:p>
    <w:p w14:paraId="6654D87A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001A732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Signature of the Employee: ___________________________ </w:t>
      </w:r>
    </w:p>
    <w:p w14:paraId="3A781210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2B59D50B" w14:textId="77777777" w:rsidR="00A17EA1" w:rsidRPr="008D3B86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lastRenderedPageBreak/>
        <w:t xml:space="preserve">Date: ______________________ </w:t>
      </w:r>
    </w:p>
    <w:p w14:paraId="304EC9AF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4C7013F6" w14:textId="77777777" w:rsidR="003415AF" w:rsidRDefault="003415AF" w:rsidP="003415AF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4E6AD0DF" w14:textId="77777777" w:rsidR="003415AF" w:rsidRDefault="003415AF" w:rsidP="003415AF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2E2FF5E" w14:textId="02BAAC26" w:rsidR="003415AF" w:rsidRPr="008D3B86" w:rsidRDefault="003415AF" w:rsidP="003415AF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Part B-Record of Resolution </w:t>
      </w:r>
    </w:p>
    <w:p w14:paraId="096BBDA0" w14:textId="77777777" w:rsidR="003415AF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05565C00" w14:textId="77777777" w:rsidR="003415AF" w:rsidRPr="008D3B86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With respect to the above declaration, the Chairperson of the Committee concerned has passed the following resolution: </w:t>
      </w:r>
    </w:p>
    <w:p w14:paraId="5D141A4E" w14:textId="77777777" w:rsidR="003415AF" w:rsidRPr="008D3B86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declarant shall: </w:t>
      </w:r>
    </w:p>
    <w:p w14:paraId="674205EA" w14:textId="77777777" w:rsidR="003415AF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AE9CB34" w14:textId="77777777" w:rsidR="003415AF" w:rsidRDefault="003415AF" w:rsidP="003415A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ED5003" wp14:editId="38237DE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1450" cy="158750"/>
                <wp:effectExtent l="0" t="0" r="19050" b="12700"/>
                <wp:wrapNone/>
                <wp:docPr id="42398629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729107" id="Rectangle 2" o:spid="_x0000_s1026" style="position:absolute;margin-left:0;margin-top:0;width:13.5pt;height:1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" fillcolor="window" strokecolor="#70ad47" strokeweight="1pt"/>
            </w:pict>
          </mc:Fallback>
        </mc:AlternateConten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Refrain from getting involved or participate in performing his or her duty, as described in Part A, which may raise or raises conflicts. </w:t>
      </w:r>
    </w:p>
    <w:p w14:paraId="26258AFE" w14:textId="77777777" w:rsidR="003415AF" w:rsidRPr="008D3B86" w:rsidRDefault="003415AF" w:rsidP="003415A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09520AEB" w14:textId="77777777" w:rsidR="003415AF" w:rsidRDefault="003415AF" w:rsidP="003415A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A1AF4E" wp14:editId="09CF198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71450" cy="158750"/>
                <wp:effectExtent l="0" t="0" r="19050" b="12700"/>
                <wp:wrapNone/>
                <wp:docPr id="26867766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52A83" id="Rectangle 2" o:spid="_x0000_s1026" style="position:absolute;margin-left:0;margin-top:-.05pt;width:13.5pt;height:1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" fillcolor="white [3201]" strokecolor="#4ea72e [3209]" strokeweight="1pt"/>
            </w:pict>
          </mc:Fallback>
        </mc:AlternateConten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Continue to participate in performing his or her duty as described in Part A, </w:t>
      </w:r>
      <w:proofErr w:type="gramStart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provided that</w:t>
      </w:r>
      <w:proofErr w:type="gramEnd"/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there is no change in the information declared above. </w:t>
      </w:r>
    </w:p>
    <w:p w14:paraId="2B798847" w14:textId="77777777" w:rsidR="003415AF" w:rsidRDefault="003415AF" w:rsidP="003415A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706DDA64" w14:textId="77777777" w:rsidR="003415AF" w:rsidRPr="008D3B86" w:rsidRDefault="003415AF" w:rsidP="003415AF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123F5B" wp14:editId="7C15698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1450" cy="158750"/>
                <wp:effectExtent l="0" t="0" r="19050" b="12700"/>
                <wp:wrapNone/>
                <wp:docPr id="26359470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58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FB0FC" id="Rectangle 2" o:spid="_x0000_s1026" style="position:absolute;margin-left:0;margin-top:0;width:13.5pt;height:1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" fillcolor="white [3201]" strokecolor="#4ea72e [3209]" strokeweight="1pt"/>
            </w:pict>
          </mc:Fallback>
        </mc:AlternateContent>
      </w: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Others (Please specify). </w:t>
      </w:r>
    </w:p>
    <w:p w14:paraId="41601CEC" w14:textId="77777777" w:rsidR="003415AF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F426779" w14:textId="77777777" w:rsidR="003415AF" w:rsidRPr="008D3B86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Signature of the Chairperson: _________________________ </w:t>
      </w:r>
    </w:p>
    <w:p w14:paraId="51884959" w14:textId="77777777" w:rsidR="003415AF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D3B86">
        <w:rPr>
          <w:rFonts w:ascii="Times New Roman" w:eastAsia="Times New Roman" w:hAnsi="Times New Roman" w:cs="Times New Roman"/>
          <w:sz w:val="24"/>
          <w:szCs w:val="24"/>
          <w:lang w:val="en-GB"/>
        </w:rPr>
        <w:t>Date: ______________________________</w:t>
      </w:r>
    </w:p>
    <w:p w14:paraId="7472C49A" w14:textId="77777777" w:rsidR="003415AF" w:rsidRDefault="003415AF" w:rsidP="003415A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50128E1E" w14:textId="77777777" w:rsidR="003415AF" w:rsidRDefault="003415AF" w:rsidP="00A17EA1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599C0B60" w14:textId="77777777" w:rsidR="00A17EA1" w:rsidRDefault="00A17EA1" w:rsidP="00A17EA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A527997" w14:textId="77777777" w:rsidR="00F92BB5" w:rsidRDefault="00F92BB5"/>
    <w:sectPr w:rsidR="00F92BB5" w:rsidSect="001D71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F11F3" w14:textId="77777777" w:rsidR="00C54EC4" w:rsidRDefault="00C54EC4" w:rsidP="000E4A87">
      <w:pPr>
        <w:spacing w:after="0" w:line="240" w:lineRule="auto"/>
      </w:pPr>
      <w:r>
        <w:separator/>
      </w:r>
    </w:p>
  </w:endnote>
  <w:endnote w:type="continuationSeparator" w:id="0">
    <w:p w14:paraId="4FC81327" w14:textId="77777777" w:rsidR="00C54EC4" w:rsidRDefault="00C54EC4" w:rsidP="000E4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F6EC0" w14:textId="77777777" w:rsidR="001D7108" w:rsidRDefault="001D710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55B27" w14:textId="401EF727" w:rsidR="000E4A87" w:rsidRDefault="000E4A87" w:rsidP="000E4A8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71B7DF08" w14:textId="77777777" w:rsidR="000E4A87" w:rsidRDefault="000E4A87" w:rsidP="000E4A87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35F43CA1" w14:textId="77777777" w:rsidR="000E4A87" w:rsidRDefault="000E4A87" w:rsidP="000E4A87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7B49FD7F" w14:textId="7782CC4A" w:rsidR="000E4A87" w:rsidRPr="000E4A87" w:rsidRDefault="000E4A87" w:rsidP="000E4A87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0D683" w14:textId="77777777" w:rsidR="001D7108" w:rsidRDefault="001D71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881C4" w14:textId="77777777" w:rsidR="00C54EC4" w:rsidRDefault="00C54EC4" w:rsidP="000E4A87">
      <w:pPr>
        <w:spacing w:after="0" w:line="240" w:lineRule="auto"/>
      </w:pPr>
      <w:r>
        <w:separator/>
      </w:r>
    </w:p>
  </w:footnote>
  <w:footnote w:type="continuationSeparator" w:id="0">
    <w:p w14:paraId="62695A99" w14:textId="77777777" w:rsidR="00C54EC4" w:rsidRDefault="00C54EC4" w:rsidP="000E4A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21EC1" w14:textId="77777777" w:rsidR="001D7108" w:rsidRDefault="001D710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62E5C" w14:textId="348B940B" w:rsidR="000E4A87" w:rsidRDefault="000E4A87" w:rsidP="000E4A87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0735728D" wp14:editId="25D6CD76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4B2F06" w14:textId="77777777" w:rsidR="000E4A87" w:rsidRDefault="000E4A87" w:rsidP="000E4A87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3957C8AE" w14:textId="77777777" w:rsidR="000E4A87" w:rsidRDefault="000E4A87" w:rsidP="000E4A87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77BA8A55" w14:textId="77777777" w:rsidR="000E4A87" w:rsidRDefault="000E4A87" w:rsidP="000E4A87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4A59D7E3" w14:textId="77777777" w:rsidR="000E4A87" w:rsidRDefault="000E4A87" w:rsidP="000E4A87">
                          <w:pPr>
                            <w:textDirection w:val="btLr"/>
                          </w:pPr>
                        </w:p>
                        <w:p w14:paraId="73BC06CA" w14:textId="77777777" w:rsidR="000E4A87" w:rsidRDefault="000E4A87" w:rsidP="000E4A87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0F5D5FBC" w14:textId="77777777" w:rsidR="000E4A87" w:rsidRDefault="000E4A87" w:rsidP="000E4A87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735728D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224B2F06" w14:textId="77777777" w:rsidR="000E4A87" w:rsidRDefault="000E4A87" w:rsidP="000E4A87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3957C8AE" w14:textId="77777777" w:rsidR="000E4A87" w:rsidRDefault="000E4A87" w:rsidP="000E4A87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77BA8A55" w14:textId="77777777" w:rsidR="000E4A87" w:rsidRDefault="000E4A87" w:rsidP="000E4A87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4A59D7E3" w14:textId="77777777" w:rsidR="000E4A87" w:rsidRDefault="000E4A87" w:rsidP="000E4A87">
                    <w:pPr>
                      <w:textDirection w:val="btLr"/>
                    </w:pPr>
                  </w:p>
                  <w:p w14:paraId="73BC06CA" w14:textId="77777777" w:rsidR="000E4A87" w:rsidRDefault="000E4A87" w:rsidP="000E4A87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0F5D5FBC" w14:textId="77777777" w:rsidR="000E4A87" w:rsidRDefault="000E4A87" w:rsidP="000E4A87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791C8B66" wp14:editId="5148D6D2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647D7B93" wp14:editId="3C3DDC9A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439AE01" w14:textId="77777777" w:rsidR="000E4A87" w:rsidRDefault="000E4A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E9686" w14:textId="77777777" w:rsidR="001D7108" w:rsidRDefault="001D71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401"/>
    <w:rsid w:val="000E4A87"/>
    <w:rsid w:val="000E6401"/>
    <w:rsid w:val="001D7108"/>
    <w:rsid w:val="003415AF"/>
    <w:rsid w:val="00373A41"/>
    <w:rsid w:val="007E671E"/>
    <w:rsid w:val="00A17EA1"/>
    <w:rsid w:val="00C54EC4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C605F"/>
  <w15:chartTrackingRefBased/>
  <w15:docId w15:val="{085ADD88-963F-44CD-9101-F20802B5C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EA1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64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64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4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4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4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40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40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30"/>
      <w:lang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40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30"/>
      <w:lang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40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30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401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6401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401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4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4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4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4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4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4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4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640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4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640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E64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30"/>
      <w:lang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64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4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30"/>
      <w:lang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64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4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30"/>
      <w:lang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4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40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E4A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A87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4A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A87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5</cp:revision>
  <dcterms:created xsi:type="dcterms:W3CDTF">2026-03-16T06:33:00Z</dcterms:created>
  <dcterms:modified xsi:type="dcterms:W3CDTF">2026-03-18T04:14:00Z</dcterms:modified>
</cp:coreProperties>
</file>